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5CF9" w14:textId="1D715DAB" w:rsidR="002C39D5" w:rsidRDefault="002C39D5" w:rsidP="002C39D5">
      <w:pPr>
        <w:pStyle w:val="af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BF518D" wp14:editId="4CBD635A">
            <wp:simplePos x="0" y="0"/>
            <wp:positionH relativeFrom="column">
              <wp:posOffset>-441960</wp:posOffset>
            </wp:positionH>
            <wp:positionV relativeFrom="paragraph">
              <wp:posOffset>-139065</wp:posOffset>
            </wp:positionV>
            <wp:extent cx="6273800" cy="8623709"/>
            <wp:effectExtent l="0" t="0" r="0" b="0"/>
            <wp:wrapThrough wrapText="bothSides">
              <wp:wrapPolygon edited="0">
                <wp:start x="0" y="0"/>
                <wp:lineTo x="0" y="21568"/>
                <wp:lineTo x="21513" y="21568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ACDAE19" w14:textId="77777777" w:rsidR="002C39D5" w:rsidRDefault="002C39D5" w:rsidP="00304247">
      <w:pPr>
        <w:pStyle w:val="a7"/>
        <w:ind w:firstLine="709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914033094"/>
      </w:sdtPr>
      <w:sdtEndPr/>
      <w:sdtContent>
        <w:p w14:paraId="56313C97" w14:textId="21231AF3" w:rsidR="008A02BA" w:rsidRPr="006158D0" w:rsidRDefault="008A02BA" w:rsidP="00304247">
          <w:pPr>
            <w:pStyle w:val="a7"/>
            <w:ind w:firstLine="709"/>
            <w:rPr>
              <w:rFonts w:ascii="Times New Roman" w:hAnsi="Times New Roman" w:cs="Times New Roman"/>
              <w:color w:val="auto"/>
            </w:rPr>
          </w:pPr>
          <w:r w:rsidRPr="006158D0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EE4473" w14:textId="20D07446" w:rsidR="00B74CC3" w:rsidRPr="006158D0" w:rsidRDefault="00A93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158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A02BA" w:rsidRPr="006158D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58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4602240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Ι. Комплекс основных характеристик дополнительной образовательной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_Toc114602240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C4B038" w14:textId="528908B5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1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_Toc114602241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90FEA" w14:textId="597D061D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2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Педагогическая целесообразность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_Toc114602242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D446FE" w14:textId="07B19C4F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3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Актуальность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_Toc114602243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B466F2" w14:textId="28975150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4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Направления работы: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_Toc114602244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DE489A" w14:textId="22A3FF7F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5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Цель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_Toc114602245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40AFF" w14:textId="33E92DE5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6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Задачи программы: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_Toc114602246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76A451" w14:textId="77027706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7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Адресат программы: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_Toc114602247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A7C70" w14:textId="095BD245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8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Продолжительность образовательного процесса и режим занятий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_Toc114602248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D49353" w14:textId="2D779D2E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49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_Toc114602249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24D1A8" w14:textId="03106C83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0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 план для обучающихся 5-6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_Toc114602250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C19A2" w14:textId="5EC7E271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1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 план для обучающихся 6-7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_Toc114602251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C04294" w14:textId="7EF62E68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2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Содержание курса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_Toc114602252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702BA" w14:textId="7226E8FC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3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Календарно-тематическое планирование занятий секции «Гимнастика» для детей 5-6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_Toc114602253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0870A" w14:textId="73AEE11E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4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Календарно-тематическое планирование занятий секции «Гимнастика» для детей 6-7 лет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_Toc114602254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097303" w14:textId="56EE3792" w:rsidR="00B74CC3" w:rsidRPr="006158D0" w:rsidRDefault="00CF3BEB" w:rsidP="00B74CC3">
          <w:pPr>
            <w:pStyle w:val="2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5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II. Комплекс организационно - педагогических условий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_Toc114602255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DEE8A" w14:textId="484B5C0E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6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Методическое обеспечение программы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_Toc114602256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0503AB" w14:textId="32005781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7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Формы проведения организованной образовательной деятельности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_Toc114602257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6A814C" w14:textId="24F894EC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8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Методы организации обучающихся на занятии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_Toc114602258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EF3A12" w14:textId="19F98254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59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Условия реализации программы.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_Toc114602259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388F2" w14:textId="50AE442E" w:rsidR="00B74CC3" w:rsidRPr="006158D0" w:rsidRDefault="00CF3BEB" w:rsidP="00B74CC3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60" w:history="1">
            <w:r w:rsidR="00B74CC3" w:rsidRPr="006158D0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Формы диагностики планируемых результатов: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_Toc114602260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9A5E6" w14:textId="1D75124B" w:rsidR="00B74CC3" w:rsidRPr="006158D0" w:rsidRDefault="00CF3BE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602261" w:history="1">
            <w:r w:rsidR="00B74CC3" w:rsidRPr="006158D0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_Toc114602261 \h </w:instrTex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77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74CC3" w:rsidRPr="00615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E374D" w14:textId="77777777" w:rsidR="008A02BA" w:rsidRPr="006158D0" w:rsidRDefault="00A9390E">
          <w:pPr>
            <w:rPr>
              <w:rFonts w:ascii="Times New Roman" w:hAnsi="Times New Roman" w:cs="Times New Roman"/>
              <w:sz w:val="28"/>
              <w:szCs w:val="28"/>
            </w:rPr>
          </w:pPr>
          <w:r w:rsidRPr="006158D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F7C8180" w14:textId="77777777" w:rsidR="00A4380B" w:rsidRPr="006158D0" w:rsidRDefault="00A4380B" w:rsidP="009C467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6810781" w14:textId="77777777" w:rsidR="00D8363C" w:rsidRPr="006158D0" w:rsidRDefault="0016078F" w:rsidP="00D8363C">
      <w:pPr>
        <w:pStyle w:val="1"/>
        <w:rPr>
          <w:rFonts w:eastAsia="Times New Roman"/>
        </w:rPr>
      </w:pPr>
      <w:bookmarkStart w:id="1" w:name="_Toc114602240"/>
      <w:r w:rsidRPr="006158D0">
        <w:rPr>
          <w:rFonts w:eastAsia="Times New Roman"/>
        </w:rPr>
        <w:lastRenderedPageBreak/>
        <w:t xml:space="preserve">Ι. </w:t>
      </w:r>
      <w:r w:rsidR="00D8363C" w:rsidRPr="006158D0">
        <w:rPr>
          <w:rFonts w:eastAsia="Times New Roman"/>
        </w:rPr>
        <w:t>Комплекс основных характеристик дополнительной образовательной программы</w:t>
      </w:r>
      <w:bookmarkEnd w:id="1"/>
    </w:p>
    <w:p w14:paraId="7F09D160" w14:textId="77777777" w:rsidR="0016078F" w:rsidRPr="006158D0" w:rsidRDefault="0016078F" w:rsidP="000118C2">
      <w:pPr>
        <w:pStyle w:val="2"/>
        <w:rPr>
          <w:rFonts w:eastAsia="Times New Roman"/>
        </w:rPr>
      </w:pPr>
      <w:bookmarkStart w:id="2" w:name="_Toc114602241"/>
      <w:r w:rsidRPr="006158D0">
        <w:rPr>
          <w:rFonts w:eastAsia="Times New Roman"/>
        </w:rPr>
        <w:t>Пояснительная записка</w:t>
      </w:r>
      <w:bookmarkEnd w:id="2"/>
      <w:r w:rsidRPr="006158D0">
        <w:rPr>
          <w:rFonts w:eastAsia="Times New Roman"/>
        </w:rPr>
        <w:t xml:space="preserve"> </w:t>
      </w:r>
    </w:p>
    <w:p w14:paraId="36B25732" w14:textId="0E2D47E3" w:rsidR="00D8363C" w:rsidRPr="006158D0" w:rsidRDefault="00D8363C" w:rsidP="008A02B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158D0">
        <w:rPr>
          <w:sz w:val="28"/>
          <w:szCs w:val="28"/>
        </w:rPr>
        <w:t xml:space="preserve">Программа «Гимнастика» имеет </w:t>
      </w:r>
      <w:r w:rsidR="0013260E" w:rsidRPr="006158D0">
        <w:rPr>
          <w:sz w:val="28"/>
          <w:szCs w:val="28"/>
        </w:rPr>
        <w:t xml:space="preserve">спортивно- </w:t>
      </w:r>
      <w:r w:rsidRPr="006158D0">
        <w:rPr>
          <w:sz w:val="28"/>
          <w:szCs w:val="28"/>
        </w:rPr>
        <w:t>оздоровительную направленность и разработана в соответствии с «Положением об оказании платных услуг М</w:t>
      </w:r>
      <w:r w:rsidR="007238DF">
        <w:rPr>
          <w:sz w:val="28"/>
          <w:szCs w:val="28"/>
        </w:rPr>
        <w:t>Б</w:t>
      </w:r>
      <w:r w:rsidRPr="006158D0">
        <w:rPr>
          <w:sz w:val="28"/>
          <w:szCs w:val="28"/>
        </w:rPr>
        <w:t xml:space="preserve">ДОУ </w:t>
      </w:r>
      <w:r w:rsidR="007238DF">
        <w:rPr>
          <w:sz w:val="28"/>
          <w:szCs w:val="28"/>
        </w:rPr>
        <w:t>Детский сад №33 «</w:t>
      </w:r>
      <w:r w:rsidR="008D0C79">
        <w:rPr>
          <w:sz w:val="28"/>
          <w:szCs w:val="28"/>
        </w:rPr>
        <w:t>Мир Детства»</w:t>
      </w:r>
      <w:r w:rsidRPr="006158D0">
        <w:rPr>
          <w:sz w:val="28"/>
          <w:szCs w:val="28"/>
        </w:rPr>
        <w:t xml:space="preserve"> (приказ №</w:t>
      </w:r>
      <w:r w:rsidR="008D0C79">
        <w:rPr>
          <w:sz w:val="28"/>
          <w:szCs w:val="28"/>
        </w:rPr>
        <w:t>33</w:t>
      </w:r>
      <w:r w:rsidRPr="006158D0">
        <w:rPr>
          <w:sz w:val="28"/>
          <w:szCs w:val="28"/>
        </w:rPr>
        <w:t xml:space="preserve"> от </w:t>
      </w:r>
      <w:proofErr w:type="gramStart"/>
      <w:r w:rsidR="008D0C79">
        <w:rPr>
          <w:sz w:val="28"/>
          <w:szCs w:val="28"/>
        </w:rPr>
        <w:t>10</w:t>
      </w:r>
      <w:r w:rsidRPr="006158D0">
        <w:rPr>
          <w:sz w:val="28"/>
          <w:szCs w:val="28"/>
        </w:rPr>
        <w:t>.</w:t>
      </w:r>
      <w:r w:rsidR="008D0C79">
        <w:rPr>
          <w:sz w:val="28"/>
          <w:szCs w:val="28"/>
        </w:rPr>
        <w:t>октябрь</w:t>
      </w:r>
      <w:proofErr w:type="gramEnd"/>
      <w:r w:rsidR="008D0C79">
        <w:rPr>
          <w:sz w:val="28"/>
          <w:szCs w:val="28"/>
        </w:rPr>
        <w:t xml:space="preserve"> </w:t>
      </w:r>
      <w:r w:rsidRPr="006158D0">
        <w:rPr>
          <w:sz w:val="28"/>
          <w:szCs w:val="28"/>
        </w:rPr>
        <w:t>202</w:t>
      </w:r>
      <w:r w:rsidR="008D0C79">
        <w:rPr>
          <w:sz w:val="28"/>
          <w:szCs w:val="28"/>
        </w:rPr>
        <w:t>3</w:t>
      </w:r>
      <w:r w:rsidRPr="006158D0">
        <w:rPr>
          <w:sz w:val="28"/>
          <w:szCs w:val="28"/>
        </w:rPr>
        <w:t xml:space="preserve"> года). Программа направлена на конкретную спортивно-оздоровительную детскую деятельность, в реализации которой заинтересованы родители и дети, проявляющих интерес к данному виду спорта.</w:t>
      </w:r>
    </w:p>
    <w:p w14:paraId="72C7F4CC" w14:textId="60E17F9F" w:rsidR="005B36ED" w:rsidRPr="006158D0" w:rsidRDefault="0013260E" w:rsidP="008A02B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158D0">
        <w:rPr>
          <w:sz w:val="28"/>
          <w:szCs w:val="28"/>
        </w:rPr>
        <w:t>А</w:t>
      </w:r>
      <w:r w:rsidR="0016078F" w:rsidRPr="006158D0">
        <w:rPr>
          <w:sz w:val="28"/>
          <w:szCs w:val="28"/>
        </w:rPr>
        <w:t>вторская программа дополнительного образования «</w:t>
      </w:r>
      <w:r w:rsidR="00113273" w:rsidRPr="006158D0">
        <w:rPr>
          <w:sz w:val="28"/>
          <w:szCs w:val="28"/>
        </w:rPr>
        <w:t>Г</w:t>
      </w:r>
      <w:r w:rsidRPr="006158D0">
        <w:rPr>
          <w:sz w:val="28"/>
          <w:szCs w:val="28"/>
        </w:rPr>
        <w:t>имнастика»</w:t>
      </w:r>
      <w:r w:rsidR="0016078F" w:rsidRPr="006158D0">
        <w:rPr>
          <w:sz w:val="28"/>
          <w:szCs w:val="28"/>
        </w:rPr>
        <w:t xml:space="preserve"> составлена на основе</w:t>
      </w:r>
      <w:r w:rsidR="00481895" w:rsidRPr="006158D0">
        <w:t xml:space="preserve"> </w:t>
      </w:r>
      <w:r w:rsidR="00481895" w:rsidRPr="006158D0">
        <w:rPr>
          <w:sz w:val="28"/>
          <w:szCs w:val="28"/>
        </w:rPr>
        <w:t xml:space="preserve">примерной программы </w:t>
      </w:r>
      <w:r w:rsidR="00E67289" w:rsidRPr="006158D0">
        <w:rPr>
          <w:sz w:val="28"/>
          <w:szCs w:val="28"/>
        </w:rPr>
        <w:t>«</w:t>
      </w:r>
      <w:r w:rsidR="00481895" w:rsidRPr="006158D0">
        <w:rPr>
          <w:sz w:val="28"/>
          <w:szCs w:val="28"/>
        </w:rPr>
        <w:t>«Спортивная гимнастика»</w:t>
      </w:r>
      <w:r w:rsidRPr="006158D0">
        <w:rPr>
          <w:sz w:val="28"/>
          <w:szCs w:val="28"/>
        </w:rPr>
        <w:t xml:space="preserve">. </w:t>
      </w:r>
      <w:r w:rsidR="00481895" w:rsidRPr="006158D0">
        <w:rPr>
          <w:sz w:val="28"/>
          <w:szCs w:val="28"/>
        </w:rPr>
        <w:t xml:space="preserve">Программа для </w:t>
      </w:r>
      <w:r w:rsidR="00A10C43" w:rsidRPr="006158D0">
        <w:rPr>
          <w:sz w:val="28"/>
          <w:szCs w:val="28"/>
        </w:rPr>
        <w:t>тренеров-</w:t>
      </w:r>
      <w:r w:rsidR="00481895" w:rsidRPr="006158D0">
        <w:rPr>
          <w:sz w:val="28"/>
          <w:szCs w:val="28"/>
        </w:rPr>
        <w:t>педагогов дошкольных образовательных учреждений</w:t>
      </w:r>
      <w:r w:rsidR="00E67289" w:rsidRPr="006158D0">
        <w:rPr>
          <w:sz w:val="28"/>
          <w:szCs w:val="28"/>
        </w:rPr>
        <w:t>»»</w:t>
      </w:r>
      <w:r w:rsidR="00481895" w:rsidRPr="006158D0">
        <w:rPr>
          <w:sz w:val="28"/>
          <w:szCs w:val="28"/>
        </w:rPr>
        <w:t xml:space="preserve"> </w:t>
      </w:r>
      <w:r w:rsidR="0016078F" w:rsidRPr="006158D0">
        <w:rPr>
          <w:sz w:val="28"/>
          <w:szCs w:val="28"/>
        </w:rPr>
        <w:t xml:space="preserve">и разработана в соответствии </w:t>
      </w:r>
      <w:r w:rsidRPr="006158D0">
        <w:rPr>
          <w:sz w:val="28"/>
          <w:szCs w:val="28"/>
        </w:rPr>
        <w:br/>
      </w:r>
      <w:r w:rsidR="0016078F" w:rsidRPr="006158D0">
        <w:rPr>
          <w:sz w:val="28"/>
          <w:szCs w:val="28"/>
        </w:rPr>
        <w:t>с требованиями Ф</w:t>
      </w:r>
      <w:r w:rsidR="008D0C79">
        <w:rPr>
          <w:sz w:val="28"/>
          <w:szCs w:val="28"/>
        </w:rPr>
        <w:t>ОП</w:t>
      </w:r>
      <w:r w:rsidR="0016078F" w:rsidRPr="006158D0">
        <w:rPr>
          <w:sz w:val="28"/>
          <w:szCs w:val="28"/>
        </w:rPr>
        <w:t xml:space="preserve">. </w:t>
      </w:r>
    </w:p>
    <w:p w14:paraId="7C073BEE" w14:textId="77777777" w:rsidR="00C11627" w:rsidRPr="006158D0" w:rsidRDefault="0016078F" w:rsidP="008A02BA">
      <w:pPr>
        <w:pStyle w:val="a4"/>
        <w:spacing w:line="360" w:lineRule="auto"/>
        <w:ind w:left="2" w:firstLine="709"/>
        <w:jc w:val="both"/>
        <w:rPr>
          <w:sz w:val="28"/>
          <w:szCs w:val="28"/>
        </w:rPr>
      </w:pPr>
      <w:r w:rsidRPr="006158D0">
        <w:rPr>
          <w:sz w:val="28"/>
          <w:szCs w:val="28"/>
        </w:rPr>
        <w:t>Основное содержание прогр</w:t>
      </w:r>
      <w:r w:rsidR="00867EEC" w:rsidRPr="006158D0">
        <w:rPr>
          <w:sz w:val="28"/>
          <w:szCs w:val="28"/>
        </w:rPr>
        <w:t>аммы составляют упражнения для развития уровня координации, ловкости, гибкости</w:t>
      </w:r>
      <w:r w:rsidRPr="006158D0">
        <w:rPr>
          <w:sz w:val="28"/>
          <w:szCs w:val="28"/>
        </w:rPr>
        <w:t>,</w:t>
      </w:r>
      <w:r w:rsidR="00867EEC" w:rsidRPr="006158D0">
        <w:rPr>
          <w:sz w:val="28"/>
          <w:szCs w:val="28"/>
        </w:rPr>
        <w:t xml:space="preserve"> а также</w:t>
      </w:r>
      <w:r w:rsidRPr="006158D0">
        <w:rPr>
          <w:sz w:val="28"/>
          <w:szCs w:val="28"/>
        </w:rPr>
        <w:t xml:space="preserve"> акробатика и </w:t>
      </w:r>
      <w:r w:rsidR="00867EEC" w:rsidRPr="006158D0">
        <w:rPr>
          <w:sz w:val="28"/>
          <w:szCs w:val="28"/>
        </w:rPr>
        <w:t>упражнения, направленные на повышения уровня общей физической подготовки</w:t>
      </w:r>
      <w:r w:rsidRPr="006158D0">
        <w:rPr>
          <w:sz w:val="28"/>
          <w:szCs w:val="28"/>
        </w:rPr>
        <w:t xml:space="preserve">. Программа ориентирует на поддержание положительного эмоционального отношения детей к занятиям на всех этапах обучения, стремлению к тому, чтобы упражнения доставляли им удовольствие и радость, побуждали </w:t>
      </w:r>
      <w:r w:rsidR="00D87B85" w:rsidRPr="006158D0">
        <w:rPr>
          <w:sz w:val="28"/>
          <w:szCs w:val="28"/>
        </w:rPr>
        <w:br/>
      </w:r>
      <w:r w:rsidRPr="006158D0">
        <w:rPr>
          <w:sz w:val="28"/>
          <w:szCs w:val="28"/>
        </w:rPr>
        <w:t xml:space="preserve">их к самостоятельности, </w:t>
      </w:r>
      <w:r w:rsidR="00867EEC" w:rsidRPr="006158D0">
        <w:rPr>
          <w:sz w:val="28"/>
          <w:szCs w:val="28"/>
        </w:rPr>
        <w:t>желанию</w:t>
      </w:r>
      <w:r w:rsidRPr="006158D0">
        <w:rPr>
          <w:sz w:val="28"/>
          <w:szCs w:val="28"/>
        </w:rPr>
        <w:t xml:space="preserve"> научиться владеть своим телом. Дети учатся осознавать ценность здорового образа жизни, бережно относиться </w:t>
      </w:r>
      <w:r w:rsidR="00D87B85" w:rsidRPr="006158D0">
        <w:rPr>
          <w:sz w:val="28"/>
          <w:szCs w:val="28"/>
        </w:rPr>
        <w:br/>
      </w:r>
      <w:r w:rsidRPr="006158D0">
        <w:rPr>
          <w:sz w:val="28"/>
          <w:szCs w:val="28"/>
        </w:rPr>
        <w:t xml:space="preserve">к своему здоровью, знакомятся с элементарными правилами техники безопасности. Еще в 20 веке князь С.М. Волконский писал, что «гимнастика должна стать средством всестороннего воспитания будущих поколений». Гимнастика в своем роде уникальна. Не случайно она получила такое массовое распространение во всём мире. Здесь и темп, и интенсивность движений, и работа всех мышц и суставов. </w:t>
      </w:r>
      <w:r w:rsidR="00C11627" w:rsidRPr="006158D0">
        <w:rPr>
          <w:sz w:val="28"/>
          <w:szCs w:val="28"/>
        </w:rPr>
        <w:t>Г</w:t>
      </w:r>
      <w:r w:rsidRPr="006158D0">
        <w:rPr>
          <w:sz w:val="28"/>
          <w:szCs w:val="28"/>
        </w:rPr>
        <w:t xml:space="preserve">имнастика развивает хорошую осанку, красивую походку, пластичность движений, силу, выносливость, </w:t>
      </w:r>
      <w:r w:rsidRPr="006158D0">
        <w:rPr>
          <w:sz w:val="28"/>
          <w:szCs w:val="28"/>
        </w:rPr>
        <w:lastRenderedPageBreak/>
        <w:t xml:space="preserve">гибкость и др. Она базируется на огромном арсенале разнообразных движений и упражнений. Каждое упражнение имеет свое название </w:t>
      </w:r>
      <w:r w:rsidR="00D87B85" w:rsidRPr="006158D0">
        <w:rPr>
          <w:sz w:val="28"/>
          <w:szCs w:val="28"/>
        </w:rPr>
        <w:br/>
      </w:r>
      <w:r w:rsidRPr="006158D0">
        <w:rPr>
          <w:sz w:val="28"/>
          <w:szCs w:val="28"/>
        </w:rPr>
        <w:t xml:space="preserve">и выполняется с точностью. Занимаясь гимнастикой, </w:t>
      </w:r>
      <w:proofErr w:type="gramStart"/>
      <w:r w:rsidRPr="006158D0">
        <w:rPr>
          <w:sz w:val="28"/>
          <w:szCs w:val="28"/>
        </w:rPr>
        <w:t>дети  получают</w:t>
      </w:r>
      <w:proofErr w:type="gramEnd"/>
      <w:r w:rsidRPr="006158D0">
        <w:rPr>
          <w:sz w:val="28"/>
          <w:szCs w:val="28"/>
        </w:rPr>
        <w:t xml:space="preserve"> представления о разноо</w:t>
      </w:r>
      <w:r w:rsidR="00C11627" w:rsidRPr="006158D0">
        <w:rPr>
          <w:sz w:val="28"/>
          <w:szCs w:val="28"/>
        </w:rPr>
        <w:t xml:space="preserve">бразном мире движений, который является </w:t>
      </w:r>
      <w:r w:rsidR="00D87B85" w:rsidRPr="006158D0">
        <w:rPr>
          <w:sz w:val="28"/>
          <w:szCs w:val="28"/>
        </w:rPr>
        <w:br/>
      </w:r>
      <w:r w:rsidR="00C11627" w:rsidRPr="006158D0">
        <w:rPr>
          <w:sz w:val="28"/>
          <w:szCs w:val="28"/>
        </w:rPr>
        <w:t>для них новым и интересным</w:t>
      </w:r>
      <w:r w:rsidRPr="006158D0">
        <w:rPr>
          <w:sz w:val="28"/>
          <w:szCs w:val="28"/>
        </w:rPr>
        <w:t xml:space="preserve">. </w:t>
      </w:r>
    </w:p>
    <w:p w14:paraId="3C93032F" w14:textId="77777777" w:rsidR="0013260E" w:rsidRPr="006158D0" w:rsidRDefault="0013260E" w:rsidP="0013260E">
      <w:pPr>
        <w:spacing w:after="0" w:line="360" w:lineRule="auto"/>
        <w:ind w:firstLine="709"/>
        <w:jc w:val="both"/>
        <w:rPr>
          <w:rStyle w:val="20"/>
        </w:rPr>
      </w:pPr>
      <w:bookmarkStart w:id="3" w:name="_Toc114602242"/>
      <w:r w:rsidRPr="006158D0">
        <w:rPr>
          <w:rStyle w:val="20"/>
        </w:rPr>
        <w:t>Педагогическая целесообразность</w:t>
      </w:r>
      <w:bookmarkEnd w:id="3"/>
      <w:r w:rsidRPr="006158D0">
        <w:rPr>
          <w:rStyle w:val="20"/>
          <w:b w:val="0"/>
        </w:rPr>
        <w:t xml:space="preserve"> </w:t>
      </w:r>
      <w:r w:rsidRPr="006158D0">
        <w:rPr>
          <w:rFonts w:ascii="Times New Roman" w:hAnsi="Times New Roman" w:cs="Times New Roman"/>
          <w:sz w:val="28"/>
          <w:szCs w:val="28"/>
        </w:rPr>
        <w:t xml:space="preserve">заключается в том, что содержание программы, формы, методы и технологии обучения способствуют наиболее эффективному решению комплекса обучающих, развивающих, воспитательных задач и достижению поставленной цели и обусловлена тем, что гимнастика является одним из важнейших звеньев в воспитании ребенка, содействует разностороннему физическому развитию, стимулирует деятельность нервной, сердечно-сосудистой </w:t>
      </w:r>
      <w:r w:rsidRPr="006158D0">
        <w:rPr>
          <w:rFonts w:ascii="Times New Roman" w:hAnsi="Times New Roman" w:cs="Times New Roman"/>
          <w:sz w:val="28"/>
          <w:szCs w:val="28"/>
        </w:rPr>
        <w:br/>
        <w:t>и дыхательной систем, значительно расширяет возможности опорно-двигательного аппарата.</w:t>
      </w:r>
    </w:p>
    <w:p w14:paraId="6EEE074D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14602243"/>
      <w:r w:rsidRPr="006158D0">
        <w:rPr>
          <w:rStyle w:val="20"/>
        </w:rPr>
        <w:t>Актуальность программы</w:t>
      </w:r>
      <w:bookmarkEnd w:id="4"/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видится в сохранении и укреплении здоровья детей, заботе о гармоничном развитии всех составляющих жизни ребенка – физических, психических и духовных сил, вершиной которых является его активное проявление в разных видах движений. </w:t>
      </w:r>
    </w:p>
    <w:p w14:paraId="3C9AFE06" w14:textId="77777777" w:rsidR="0013260E" w:rsidRPr="006158D0" w:rsidRDefault="0013260E" w:rsidP="0013260E">
      <w:pPr>
        <w:pStyle w:val="2"/>
        <w:spacing w:before="0" w:after="0" w:line="360" w:lineRule="auto"/>
        <w:rPr>
          <w:rFonts w:eastAsia="Times New Roman"/>
        </w:rPr>
      </w:pPr>
      <w:bookmarkStart w:id="5" w:name="_Toc114602244"/>
      <w:r w:rsidRPr="006158D0">
        <w:rPr>
          <w:rFonts w:eastAsia="Times New Roman"/>
        </w:rPr>
        <w:t>Направления работы:</w:t>
      </w:r>
      <w:bookmarkEnd w:id="5"/>
      <w:r w:rsidRPr="006158D0">
        <w:rPr>
          <w:rFonts w:eastAsia="Times New Roman"/>
        </w:rPr>
        <w:t xml:space="preserve"> </w:t>
      </w:r>
    </w:p>
    <w:p w14:paraId="210FF922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Теоретические: знакомство детей с историей возникновения гимнастики, техникой безопасности при выполнении гимнастических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>и акробатических упражнений.</w:t>
      </w:r>
    </w:p>
    <w:p w14:paraId="7CD555BB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Практическое: обучение детей технике выполнения гимнастических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 xml:space="preserve">и акробатических упражнений. </w:t>
      </w:r>
    </w:p>
    <w:p w14:paraId="1F46D29C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 программы по гимнастики 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 </w:t>
      </w:r>
    </w:p>
    <w:p w14:paraId="7B0A5EE5" w14:textId="77777777" w:rsidR="0013260E" w:rsidRPr="006158D0" w:rsidRDefault="0013260E" w:rsidP="008A02BA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14602245"/>
      <w:r w:rsidRPr="006158D0">
        <w:rPr>
          <w:rStyle w:val="20"/>
        </w:rPr>
        <w:lastRenderedPageBreak/>
        <w:t>Цель программы</w:t>
      </w:r>
      <w:bookmarkEnd w:id="6"/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заключена в формировании навыков выразительности, пластичности, грациозности и изящества движений, посредством гимнастических упражнений. </w:t>
      </w:r>
    </w:p>
    <w:p w14:paraId="57E7682F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14414241"/>
      <w:bookmarkStart w:id="8" w:name="_Toc114602246"/>
      <w:r w:rsidRPr="006158D0">
        <w:rPr>
          <w:rStyle w:val="20"/>
        </w:rPr>
        <w:t>Задачи программы:</w:t>
      </w:r>
      <w:bookmarkEnd w:id="7"/>
      <w:bookmarkEnd w:id="8"/>
      <w:r w:rsidRPr="006158D0">
        <w:rPr>
          <w:rStyle w:val="20"/>
        </w:rPr>
        <w:t xml:space="preserve"> </w:t>
      </w:r>
    </w:p>
    <w:p w14:paraId="6394A99D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93BE45E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обучать детей владеть своим телом, культуре дви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жения;</w:t>
      </w:r>
    </w:p>
    <w:p w14:paraId="69B4DF69" w14:textId="77777777" w:rsidR="00A26E4E" w:rsidRPr="006158D0" w:rsidRDefault="00A26E4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укреплять здоровье и повышать работоспособность дошкольников, развивать основные физические качества, повышать функциональные возможности организма, двигательное воображение и творческую фантазию;</w:t>
      </w:r>
    </w:p>
    <w:p w14:paraId="5AEBA33F" w14:textId="77777777" w:rsidR="00A26E4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 xml:space="preserve">учить моделировать разные акробатические упражнения, танцевальные </w:t>
      </w:r>
      <w:proofErr w:type="gramStart"/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шаги  в</w:t>
      </w:r>
      <w:proofErr w:type="gramEnd"/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 xml:space="preserve"> процессе двигательной активности;</w:t>
      </w:r>
    </w:p>
    <w:p w14:paraId="1CE29B81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14:paraId="3C7461C1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стимулировать познавательные процессы личности ребенка;</w:t>
      </w:r>
    </w:p>
    <w:p w14:paraId="57D7044D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представления о физической культуре в целом и о гимнастике в частности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ECCD9FB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развивать коммуникативный навык, формировать навык работы в команде. </w:t>
      </w:r>
    </w:p>
    <w:p w14:paraId="43D3747C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воспитательные:  </w:t>
      </w:r>
    </w:p>
    <w:p w14:paraId="22288E18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способствовать повышению двигательной культуры детей;</w:t>
      </w:r>
    </w:p>
    <w:p w14:paraId="08DFE86B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E4E" w:rsidRPr="006158D0">
        <w:rPr>
          <w:rFonts w:ascii="Times New Roman" w:eastAsia="Times New Roman" w:hAnsi="Times New Roman" w:cs="Times New Roman"/>
          <w:sz w:val="28"/>
          <w:szCs w:val="28"/>
        </w:rPr>
        <w:t>развивать интерес к самостоятельным занятиям физической культурой и спортом</w:t>
      </w:r>
    </w:p>
    <w:p w14:paraId="10E3FF1B" w14:textId="77777777" w:rsidR="0013260E" w:rsidRPr="006158D0" w:rsidRDefault="0013260E" w:rsidP="0013260E">
      <w:pPr>
        <w:spacing w:after="0" w:line="360" w:lineRule="auto"/>
        <w:ind w:lef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обеспечивать интерес и любознательность детей, способствовать созданию атмосферы радости детского творчества в сотрудничестве.</w:t>
      </w:r>
    </w:p>
    <w:p w14:paraId="15BE650F" w14:textId="77777777" w:rsidR="00B86F63" w:rsidRPr="006158D0" w:rsidRDefault="00B86F63" w:rsidP="00A65A27">
      <w:pPr>
        <w:pStyle w:val="2"/>
        <w:spacing w:before="0" w:after="0" w:line="360" w:lineRule="auto"/>
        <w:ind w:left="0" w:firstLine="709"/>
      </w:pPr>
      <w:bookmarkStart w:id="9" w:name="_Toc114602247"/>
      <w:r w:rsidRPr="006158D0">
        <w:rPr>
          <w:rFonts w:eastAsia="Times New Roman"/>
        </w:rPr>
        <w:t>Адресат программы</w:t>
      </w:r>
      <w:r w:rsidR="00144A11" w:rsidRPr="006158D0">
        <w:rPr>
          <w:rFonts w:eastAsia="Times New Roman"/>
        </w:rPr>
        <w:t>:</w:t>
      </w:r>
      <w:bookmarkEnd w:id="9"/>
    </w:p>
    <w:p w14:paraId="4437B768" w14:textId="77777777" w:rsidR="00B86F63" w:rsidRPr="006158D0" w:rsidRDefault="00B86F63" w:rsidP="008A02BA">
      <w:pPr>
        <w:spacing w:after="0" w:line="360" w:lineRule="auto"/>
        <w:ind w:left="2" w:firstLine="709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дошкольников </w:t>
      </w:r>
      <w:r w:rsidR="0043294D" w:rsidRPr="006158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>-7 лет</w:t>
      </w:r>
    </w:p>
    <w:p w14:paraId="2883EB26" w14:textId="77777777" w:rsidR="00B86F63" w:rsidRPr="006158D0" w:rsidRDefault="00B86F63" w:rsidP="008A02BA">
      <w:pPr>
        <w:spacing w:after="0" w:line="360" w:lineRule="auto"/>
        <w:ind w:left="2" w:firstLine="709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Объем программы</w:t>
      </w:r>
      <w:r w:rsidR="00CE0C72" w:rsidRPr="006158D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94D" w:rsidRPr="006158D0">
        <w:rPr>
          <w:rFonts w:ascii="Times New Roman" w:eastAsia="Times New Roman" w:hAnsi="Times New Roman" w:cs="Times New Roman"/>
          <w:sz w:val="28"/>
          <w:szCs w:val="28"/>
        </w:rPr>
        <w:t>64 часа</w:t>
      </w:r>
    </w:p>
    <w:p w14:paraId="67E0C687" w14:textId="77777777" w:rsidR="00B86F63" w:rsidRPr="006158D0" w:rsidRDefault="00B86F63" w:rsidP="008A02BA">
      <w:pPr>
        <w:spacing w:after="0" w:line="360" w:lineRule="auto"/>
        <w:ind w:left="2" w:firstLine="709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Срок освоения</w:t>
      </w:r>
      <w:r w:rsidR="00CE0C72" w:rsidRPr="006158D0">
        <w:rPr>
          <w:rFonts w:ascii="Times New Roman" w:eastAsia="Times New Roman" w:hAnsi="Times New Roman" w:cs="Times New Roman"/>
          <w:sz w:val="28"/>
          <w:szCs w:val="28"/>
        </w:rPr>
        <w:t xml:space="preserve"> программы -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94D" w:rsidRPr="006158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3AA5FF8F" w14:textId="77777777" w:rsidR="008D0C79" w:rsidRDefault="008D0C79" w:rsidP="00003782">
      <w:pPr>
        <w:pStyle w:val="2"/>
        <w:ind w:left="0" w:firstLine="708"/>
        <w:jc w:val="both"/>
        <w:rPr>
          <w:rFonts w:eastAsia="Times New Roman"/>
        </w:rPr>
      </w:pPr>
      <w:bookmarkStart w:id="10" w:name="_Toc114602248"/>
    </w:p>
    <w:p w14:paraId="352D0BF3" w14:textId="45E9EFEC" w:rsidR="004D27F6" w:rsidRPr="006158D0" w:rsidRDefault="004D27F6" w:rsidP="00003782">
      <w:pPr>
        <w:pStyle w:val="2"/>
        <w:ind w:left="0" w:firstLine="708"/>
        <w:jc w:val="both"/>
        <w:rPr>
          <w:rFonts w:eastAsia="Times New Roman"/>
        </w:rPr>
      </w:pPr>
      <w:r w:rsidRPr="006158D0">
        <w:rPr>
          <w:rFonts w:eastAsia="Times New Roman"/>
        </w:rPr>
        <w:t>Продолжительность образовательного процесса и режим занятий</w:t>
      </w:r>
      <w:bookmarkEnd w:id="10"/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656"/>
        <w:gridCol w:w="2952"/>
        <w:gridCol w:w="1446"/>
        <w:gridCol w:w="1397"/>
        <w:gridCol w:w="988"/>
      </w:tblGrid>
      <w:tr w:rsidR="004D27F6" w:rsidRPr="006158D0" w14:paraId="458262DB" w14:textId="77777777" w:rsidTr="008A02BA">
        <w:tc>
          <w:tcPr>
            <w:tcW w:w="2656" w:type="dxa"/>
            <w:vMerge w:val="restart"/>
            <w:vAlign w:val="center"/>
          </w:tcPr>
          <w:p w14:paraId="1C303A21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952" w:type="dxa"/>
            <w:vMerge w:val="restart"/>
            <w:vAlign w:val="center"/>
          </w:tcPr>
          <w:p w14:paraId="0132B718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Продолжительность</w:t>
            </w:r>
          </w:p>
        </w:tc>
        <w:tc>
          <w:tcPr>
            <w:tcW w:w="3831" w:type="dxa"/>
            <w:gridSpan w:val="3"/>
            <w:vAlign w:val="center"/>
          </w:tcPr>
          <w:p w14:paraId="11A6C28D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4D27F6" w:rsidRPr="006158D0" w14:paraId="1DEC9B1A" w14:textId="77777777" w:rsidTr="008A02BA">
        <w:tc>
          <w:tcPr>
            <w:tcW w:w="2656" w:type="dxa"/>
            <w:vMerge/>
            <w:vAlign w:val="center"/>
          </w:tcPr>
          <w:p w14:paraId="3617436A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vAlign w:val="center"/>
          </w:tcPr>
          <w:p w14:paraId="3581FF31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727D1CB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неделю</w:t>
            </w:r>
          </w:p>
        </w:tc>
        <w:tc>
          <w:tcPr>
            <w:tcW w:w="1397" w:type="dxa"/>
            <w:vAlign w:val="center"/>
          </w:tcPr>
          <w:p w14:paraId="2DA82E2A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месяц</w:t>
            </w:r>
          </w:p>
        </w:tc>
        <w:tc>
          <w:tcPr>
            <w:tcW w:w="988" w:type="dxa"/>
            <w:vAlign w:val="center"/>
          </w:tcPr>
          <w:p w14:paraId="27FFDDCC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</w:tr>
      <w:tr w:rsidR="004D27F6" w:rsidRPr="006158D0" w14:paraId="3243EE6E" w14:textId="77777777" w:rsidTr="008A02BA">
        <w:tc>
          <w:tcPr>
            <w:tcW w:w="2656" w:type="dxa"/>
            <w:vAlign w:val="center"/>
          </w:tcPr>
          <w:p w14:paraId="1906EC92" w14:textId="32D7C414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22EB2"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 группа</w:t>
            </w:r>
          </w:p>
        </w:tc>
        <w:tc>
          <w:tcPr>
            <w:tcW w:w="2952" w:type="dxa"/>
            <w:vAlign w:val="center"/>
          </w:tcPr>
          <w:p w14:paraId="39AE5264" w14:textId="3D36D5B4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2E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446" w:type="dxa"/>
            <w:vAlign w:val="center"/>
          </w:tcPr>
          <w:p w14:paraId="6F9B8664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center"/>
          </w:tcPr>
          <w:p w14:paraId="3C7F8FC8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 w14:paraId="04BBC367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D27F6" w:rsidRPr="006158D0" w14:paraId="7E5911DD" w14:textId="77777777" w:rsidTr="008A02BA">
        <w:tc>
          <w:tcPr>
            <w:tcW w:w="2656" w:type="dxa"/>
            <w:vAlign w:val="center"/>
          </w:tcPr>
          <w:p w14:paraId="731ECBA6" w14:textId="1C08FC1D" w:rsidR="004D27F6" w:rsidRPr="00522EB2" w:rsidRDefault="00522EB2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52" w:type="dxa"/>
            <w:vAlign w:val="center"/>
          </w:tcPr>
          <w:p w14:paraId="7F778966" w14:textId="468F3C2E" w:rsidR="004D27F6" w:rsidRPr="006158D0" w:rsidRDefault="00522EB2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D27F6"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446" w:type="dxa"/>
            <w:vAlign w:val="center"/>
          </w:tcPr>
          <w:p w14:paraId="27DF160D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center"/>
          </w:tcPr>
          <w:p w14:paraId="345DBE46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 w14:paraId="0B595D33" w14:textId="77777777" w:rsidR="004D27F6" w:rsidRPr="006158D0" w:rsidRDefault="004D27F6" w:rsidP="008A0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3A0F4F29" w14:textId="77777777" w:rsidR="007D4C15" w:rsidRPr="006158D0" w:rsidRDefault="007D4C15" w:rsidP="009C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5CA5BE" w14:textId="77777777" w:rsidR="009F3748" w:rsidRDefault="009F3748" w:rsidP="00184030">
      <w:pPr>
        <w:spacing w:after="0" w:line="360" w:lineRule="auto"/>
        <w:ind w:firstLine="709"/>
        <w:jc w:val="both"/>
        <w:rPr>
          <w:rStyle w:val="20"/>
        </w:rPr>
      </w:pPr>
      <w:bookmarkStart w:id="11" w:name="_Toc114414246"/>
      <w:bookmarkStart w:id="12" w:name="_Toc114602249"/>
    </w:p>
    <w:p w14:paraId="154F5FAA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Style w:val="20"/>
        </w:rPr>
        <w:t>Планируемые результаты:</w:t>
      </w:r>
      <w:bookmarkEnd w:id="11"/>
      <w:bookmarkEnd w:id="12"/>
    </w:p>
    <w:p w14:paraId="2115B721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предметные: </w:t>
      </w:r>
    </w:p>
    <w:p w14:paraId="591F3392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иметь мотивацию к выполнению 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акробатических упражнений;</w:t>
      </w:r>
    </w:p>
    <w:p w14:paraId="1D0A45ED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A18CB" w:rsidRPr="006158D0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пространстве, выполнять имитационные упражнения с элементами акробатических упражнений, демонстрируя красоту, выразительность и пластичность движений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E295F6E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меть правильно выполнять </w:t>
      </w:r>
      <w:r w:rsidR="005A18CB" w:rsidRPr="006158D0">
        <w:rPr>
          <w:rFonts w:ascii="Times New Roman" w:eastAsia="Times New Roman" w:hAnsi="Times New Roman" w:cs="Times New Roman"/>
          <w:sz w:val="28"/>
          <w:szCs w:val="28"/>
        </w:rPr>
        <w:t>гимнастические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знать названия элементов и последовательность выполнения движений</w:t>
      </w:r>
      <w:r w:rsidR="005A18CB" w:rsidRPr="006158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3EB9A2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- чувствовать себя уверенно при выполнении упражнений.</w:t>
      </w:r>
    </w:p>
    <w:p w14:paraId="756437F1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метапредметные:   </w:t>
      </w:r>
    </w:p>
    <w:p w14:paraId="20C30C51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уметь соотносить свои действия с планируемыми результатами, корректировать их в соответствии с изменяющейся ситуацией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5BC4B53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иметь сформированный навык сотрудничества и работы в команде.</w:t>
      </w:r>
    </w:p>
    <w:p w14:paraId="53A2AF6E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личностные: </w:t>
      </w:r>
    </w:p>
    <w:p w14:paraId="2330E79A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повышать уровень мотивации к 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занятиям гимнастикой</w:t>
      </w: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работе на итоговый результат</w:t>
      </w:r>
      <w:r w:rsidR="005A18CB" w:rsidRPr="006158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631D437" w14:textId="77777777" w:rsidR="00184030" w:rsidRPr="006158D0" w:rsidRDefault="00184030" w:rsidP="00184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bCs/>
          <w:sz w:val="28"/>
          <w:szCs w:val="28"/>
        </w:rPr>
        <w:t>- соблюдать нормы и правила, принятые в образовательном учреждении, понимать ценности здорового и безопасного образа жизни.</w:t>
      </w:r>
    </w:p>
    <w:p w14:paraId="60A71094" w14:textId="77777777" w:rsidR="00FB0841" w:rsidRPr="006158D0" w:rsidRDefault="00FB0841" w:rsidP="00F04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33EC5D" w14:textId="77777777" w:rsidR="00C90C18" w:rsidRPr="006158D0" w:rsidRDefault="00A4380B" w:rsidP="00094F78">
      <w:pPr>
        <w:pStyle w:val="2"/>
        <w:spacing w:before="0" w:after="0" w:line="360" w:lineRule="auto"/>
        <w:rPr>
          <w:rFonts w:eastAsia="Times New Roman" w:cs="Times New Roman"/>
          <w:bCs w:val="0"/>
          <w:szCs w:val="28"/>
        </w:rPr>
      </w:pPr>
      <w:r w:rsidRPr="006158D0">
        <w:rPr>
          <w:rFonts w:eastAsia="Times New Roman"/>
        </w:rPr>
        <w:t xml:space="preserve"> </w:t>
      </w:r>
    </w:p>
    <w:p w14:paraId="56FF6328" w14:textId="77777777" w:rsidR="002A0FB1" w:rsidRPr="00541C8F" w:rsidRDefault="002A0F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C8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E8BD84A" w14:textId="77777777" w:rsidR="00386C7A" w:rsidRPr="006158D0" w:rsidRDefault="00D87B85" w:rsidP="00003782">
      <w:pPr>
        <w:pStyle w:val="2"/>
      </w:pPr>
      <w:bookmarkStart w:id="13" w:name="_Toc114602250"/>
      <w:r w:rsidRPr="006158D0">
        <w:rPr>
          <w:rFonts w:eastAsia="Times New Roman"/>
        </w:rPr>
        <w:lastRenderedPageBreak/>
        <w:t>Учебный план</w:t>
      </w:r>
      <w:r w:rsidR="009110B9" w:rsidRPr="006158D0">
        <w:rPr>
          <w:rFonts w:eastAsia="Times New Roman"/>
        </w:rPr>
        <w:t xml:space="preserve"> для обучающихся 5-6 лет</w:t>
      </w:r>
      <w:bookmarkEnd w:id="13"/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6013"/>
        <w:gridCol w:w="1902"/>
        <w:gridCol w:w="1672"/>
      </w:tblGrid>
      <w:tr w:rsidR="00C90C18" w:rsidRPr="006158D0" w14:paraId="10B0C897" w14:textId="77777777" w:rsidTr="00F043AA">
        <w:tc>
          <w:tcPr>
            <w:tcW w:w="6013" w:type="dxa"/>
            <w:vMerge w:val="restart"/>
            <w:vAlign w:val="center"/>
          </w:tcPr>
          <w:p w14:paraId="75F551CA" w14:textId="77777777" w:rsidR="00C90C18" w:rsidRPr="006158D0" w:rsidRDefault="00C90C18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3574" w:type="dxa"/>
            <w:gridSpan w:val="2"/>
            <w:vAlign w:val="center"/>
          </w:tcPr>
          <w:p w14:paraId="5F4FBA73" w14:textId="77777777" w:rsidR="00C90C18" w:rsidRPr="006158D0" w:rsidRDefault="00C90C18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C90C18" w:rsidRPr="006158D0" w14:paraId="4B2FE30C" w14:textId="77777777" w:rsidTr="00F043AA">
        <w:tc>
          <w:tcPr>
            <w:tcW w:w="6013" w:type="dxa"/>
            <w:vMerge/>
          </w:tcPr>
          <w:p w14:paraId="690BF12A" w14:textId="77777777" w:rsidR="00C90C18" w:rsidRPr="006158D0" w:rsidRDefault="00C90C18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2FCDD3" w14:textId="77777777" w:rsidR="00C90C18" w:rsidRPr="006158D0" w:rsidRDefault="00C90C18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1 год обучения</w:t>
            </w:r>
          </w:p>
        </w:tc>
        <w:tc>
          <w:tcPr>
            <w:tcW w:w="1672" w:type="dxa"/>
            <w:vAlign w:val="center"/>
          </w:tcPr>
          <w:p w14:paraId="66F7CAE7" w14:textId="77777777" w:rsidR="00C90C18" w:rsidRPr="006158D0" w:rsidRDefault="00C90C18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2 год обучения</w:t>
            </w:r>
          </w:p>
        </w:tc>
      </w:tr>
      <w:tr w:rsidR="00195AA3" w:rsidRPr="006158D0" w14:paraId="422A75D6" w14:textId="77777777" w:rsidTr="00F043AA">
        <w:tc>
          <w:tcPr>
            <w:tcW w:w="6013" w:type="dxa"/>
          </w:tcPr>
          <w:p w14:paraId="0726291E" w14:textId="77777777" w:rsidR="00195AA3" w:rsidRPr="006158D0" w:rsidRDefault="009164EC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гимнастике, терминология, </w:t>
            </w:r>
            <w:r w:rsidR="00195AA3" w:rsidRPr="006158D0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</w:p>
        </w:tc>
        <w:tc>
          <w:tcPr>
            <w:tcW w:w="0" w:type="auto"/>
            <w:vAlign w:val="center"/>
          </w:tcPr>
          <w:p w14:paraId="5E040AA3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14:paraId="5C18E588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AA3" w:rsidRPr="006158D0" w14:paraId="1652963D" w14:textId="77777777" w:rsidTr="00F043AA">
        <w:tc>
          <w:tcPr>
            <w:tcW w:w="6013" w:type="dxa"/>
          </w:tcPr>
          <w:p w14:paraId="71F76E01" w14:textId="77777777" w:rsidR="00195AA3" w:rsidRPr="006158D0" w:rsidRDefault="00195AA3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0" w:type="auto"/>
            <w:vAlign w:val="center"/>
          </w:tcPr>
          <w:p w14:paraId="3C43FF58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2" w:type="dxa"/>
            <w:vAlign w:val="center"/>
          </w:tcPr>
          <w:p w14:paraId="17A7AADD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5AA3" w:rsidRPr="006158D0" w14:paraId="0FD3E8D2" w14:textId="77777777" w:rsidTr="00F043AA">
        <w:tc>
          <w:tcPr>
            <w:tcW w:w="6013" w:type="dxa"/>
          </w:tcPr>
          <w:p w14:paraId="795A4D3E" w14:textId="77777777" w:rsidR="00195AA3" w:rsidRPr="006158D0" w:rsidRDefault="00195AA3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0" w:type="auto"/>
            <w:vAlign w:val="center"/>
          </w:tcPr>
          <w:p w14:paraId="18522E60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2" w:type="dxa"/>
            <w:vAlign w:val="center"/>
          </w:tcPr>
          <w:p w14:paraId="23C9CD40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5AA3" w:rsidRPr="006158D0" w14:paraId="55375F47" w14:textId="77777777" w:rsidTr="00F043AA">
        <w:tc>
          <w:tcPr>
            <w:tcW w:w="6013" w:type="dxa"/>
          </w:tcPr>
          <w:p w14:paraId="4F97683A" w14:textId="77777777" w:rsidR="00195AA3" w:rsidRPr="006158D0" w:rsidRDefault="00195AA3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</w:t>
            </w:r>
          </w:p>
        </w:tc>
        <w:tc>
          <w:tcPr>
            <w:tcW w:w="0" w:type="auto"/>
            <w:vAlign w:val="center"/>
          </w:tcPr>
          <w:p w14:paraId="7E864BCA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dxa"/>
            <w:vAlign w:val="center"/>
          </w:tcPr>
          <w:p w14:paraId="0116729B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AA3" w:rsidRPr="006158D0" w14:paraId="2B5E42F8" w14:textId="77777777" w:rsidTr="00F043AA">
        <w:tc>
          <w:tcPr>
            <w:tcW w:w="6013" w:type="dxa"/>
          </w:tcPr>
          <w:p w14:paraId="484EFEC3" w14:textId="77777777" w:rsidR="00195AA3" w:rsidRPr="006158D0" w:rsidRDefault="00BF6ADE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Строевые у</w:t>
            </w:r>
            <w:r w:rsidR="00195AA3" w:rsidRPr="006158D0">
              <w:rPr>
                <w:rFonts w:ascii="Times New Roman" w:hAnsi="Times New Roman" w:cs="Times New Roman"/>
                <w:sz w:val="28"/>
                <w:szCs w:val="28"/>
              </w:rPr>
              <w:t>пражнения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 упражнения</w:t>
            </w:r>
            <w:r w:rsidR="00195AA3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ловкости и координации</w:t>
            </w:r>
          </w:p>
        </w:tc>
        <w:tc>
          <w:tcPr>
            <w:tcW w:w="0" w:type="auto"/>
            <w:vAlign w:val="center"/>
          </w:tcPr>
          <w:p w14:paraId="19904739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dxa"/>
            <w:vAlign w:val="center"/>
          </w:tcPr>
          <w:p w14:paraId="4F091B04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AA3" w:rsidRPr="006158D0" w14:paraId="277C2D40" w14:textId="77777777" w:rsidTr="00F043AA">
        <w:tc>
          <w:tcPr>
            <w:tcW w:w="6013" w:type="dxa"/>
          </w:tcPr>
          <w:p w14:paraId="5A3BE7C1" w14:textId="77777777" w:rsidR="00195AA3" w:rsidRPr="006158D0" w:rsidRDefault="00195AA3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Упражнения для формирования правильной осанки</w:t>
            </w:r>
          </w:p>
        </w:tc>
        <w:tc>
          <w:tcPr>
            <w:tcW w:w="0" w:type="auto"/>
            <w:vAlign w:val="center"/>
          </w:tcPr>
          <w:p w14:paraId="4736B1C7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vAlign w:val="center"/>
          </w:tcPr>
          <w:p w14:paraId="184EF0E5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AA3" w:rsidRPr="006158D0" w14:paraId="3898D1C6" w14:textId="77777777" w:rsidTr="00F043AA">
        <w:tc>
          <w:tcPr>
            <w:tcW w:w="6013" w:type="dxa"/>
          </w:tcPr>
          <w:p w14:paraId="61E0C298" w14:textId="77777777" w:rsidR="00195AA3" w:rsidRPr="006158D0" w:rsidRDefault="00195AA3" w:rsidP="009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0" w:type="auto"/>
            <w:vAlign w:val="center"/>
          </w:tcPr>
          <w:p w14:paraId="069632F7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vAlign w:val="center"/>
          </w:tcPr>
          <w:p w14:paraId="4B2DD6DE" w14:textId="77777777" w:rsidR="00195AA3" w:rsidRPr="006158D0" w:rsidRDefault="00195AA3" w:rsidP="00F0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294D" w:rsidRPr="006158D0" w14:paraId="281E4E0F" w14:textId="77777777" w:rsidTr="00F043AA">
        <w:trPr>
          <w:trHeight w:val="108"/>
        </w:trPr>
        <w:tc>
          <w:tcPr>
            <w:tcW w:w="6013" w:type="dxa"/>
          </w:tcPr>
          <w:p w14:paraId="59B46B93" w14:textId="77777777" w:rsidR="0043294D" w:rsidRPr="006158D0" w:rsidRDefault="0043294D" w:rsidP="009C46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Итого часов:</w:t>
            </w:r>
          </w:p>
        </w:tc>
        <w:tc>
          <w:tcPr>
            <w:tcW w:w="0" w:type="auto"/>
            <w:vAlign w:val="center"/>
          </w:tcPr>
          <w:p w14:paraId="798FCDA6" w14:textId="77777777" w:rsidR="0043294D" w:rsidRPr="006158D0" w:rsidRDefault="00AC1ED6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672" w:type="dxa"/>
            <w:vAlign w:val="center"/>
          </w:tcPr>
          <w:p w14:paraId="1CD1650C" w14:textId="77777777" w:rsidR="0043294D" w:rsidRPr="006158D0" w:rsidRDefault="00AC1ED6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</w:tr>
    </w:tbl>
    <w:p w14:paraId="2DA560FA" w14:textId="77777777" w:rsidR="009110B9" w:rsidRPr="006158D0" w:rsidRDefault="009110B9" w:rsidP="009110B9">
      <w:pPr>
        <w:pStyle w:val="2"/>
      </w:pPr>
      <w:bookmarkStart w:id="14" w:name="_Toc114602251"/>
      <w:r w:rsidRPr="006158D0">
        <w:rPr>
          <w:rFonts w:eastAsia="Times New Roman"/>
        </w:rPr>
        <w:t xml:space="preserve">Учебный план для обучающихся </w:t>
      </w:r>
      <w:r w:rsidR="00881114" w:rsidRPr="006158D0">
        <w:rPr>
          <w:rFonts w:eastAsia="Times New Roman"/>
        </w:rPr>
        <w:t>6</w:t>
      </w:r>
      <w:r w:rsidRPr="006158D0">
        <w:rPr>
          <w:rFonts w:eastAsia="Times New Roman"/>
        </w:rPr>
        <w:t>-</w:t>
      </w:r>
      <w:r w:rsidR="00881114" w:rsidRPr="006158D0">
        <w:rPr>
          <w:rFonts w:eastAsia="Times New Roman"/>
        </w:rPr>
        <w:t>7</w:t>
      </w:r>
      <w:r w:rsidRPr="006158D0">
        <w:rPr>
          <w:rFonts w:eastAsia="Times New Roman"/>
        </w:rPr>
        <w:t xml:space="preserve"> лет</w:t>
      </w:r>
      <w:bookmarkEnd w:id="14"/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6013"/>
        <w:gridCol w:w="1902"/>
        <w:gridCol w:w="1672"/>
      </w:tblGrid>
      <w:tr w:rsidR="009110B9" w:rsidRPr="006158D0" w14:paraId="35686151" w14:textId="77777777" w:rsidTr="0047140B">
        <w:tc>
          <w:tcPr>
            <w:tcW w:w="6013" w:type="dxa"/>
            <w:vMerge w:val="restart"/>
            <w:vAlign w:val="center"/>
          </w:tcPr>
          <w:p w14:paraId="3C863442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3574" w:type="dxa"/>
            <w:gridSpan w:val="2"/>
            <w:vAlign w:val="center"/>
          </w:tcPr>
          <w:p w14:paraId="038F8EDD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9110B9" w:rsidRPr="006158D0" w14:paraId="24282BAB" w14:textId="77777777" w:rsidTr="0047140B">
        <w:tc>
          <w:tcPr>
            <w:tcW w:w="6013" w:type="dxa"/>
            <w:vMerge/>
          </w:tcPr>
          <w:p w14:paraId="006A40A3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3E6963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1 год обучения</w:t>
            </w:r>
          </w:p>
        </w:tc>
        <w:tc>
          <w:tcPr>
            <w:tcW w:w="1672" w:type="dxa"/>
            <w:vAlign w:val="center"/>
          </w:tcPr>
          <w:p w14:paraId="005DA8FA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2 год обучения</w:t>
            </w:r>
          </w:p>
        </w:tc>
      </w:tr>
      <w:tr w:rsidR="009110B9" w:rsidRPr="006158D0" w14:paraId="4B16E98F" w14:textId="77777777" w:rsidTr="0047140B">
        <w:tc>
          <w:tcPr>
            <w:tcW w:w="6013" w:type="dxa"/>
          </w:tcPr>
          <w:p w14:paraId="341FFABB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Общие сведения о гимнастике, терминология, ТБ</w:t>
            </w:r>
          </w:p>
        </w:tc>
        <w:tc>
          <w:tcPr>
            <w:tcW w:w="0" w:type="auto"/>
            <w:vAlign w:val="center"/>
          </w:tcPr>
          <w:p w14:paraId="49E2999C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14:paraId="152BC450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0B9" w:rsidRPr="006158D0" w14:paraId="2650C716" w14:textId="77777777" w:rsidTr="0047140B">
        <w:tc>
          <w:tcPr>
            <w:tcW w:w="6013" w:type="dxa"/>
          </w:tcPr>
          <w:p w14:paraId="490AEB24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0" w:type="auto"/>
            <w:vAlign w:val="center"/>
          </w:tcPr>
          <w:p w14:paraId="42EB95E6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2" w:type="dxa"/>
            <w:vAlign w:val="center"/>
          </w:tcPr>
          <w:p w14:paraId="62E27FE1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10B9" w:rsidRPr="006158D0" w14:paraId="028F13AC" w14:textId="77777777" w:rsidTr="0047140B">
        <w:tc>
          <w:tcPr>
            <w:tcW w:w="6013" w:type="dxa"/>
          </w:tcPr>
          <w:p w14:paraId="03F2637F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0" w:type="auto"/>
            <w:vAlign w:val="center"/>
          </w:tcPr>
          <w:p w14:paraId="04DFC413" w14:textId="77777777" w:rsidR="009110B9" w:rsidRPr="006158D0" w:rsidRDefault="009110B9" w:rsidP="0091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2" w:type="dxa"/>
            <w:vAlign w:val="center"/>
          </w:tcPr>
          <w:p w14:paraId="1771C494" w14:textId="77777777" w:rsidR="009110B9" w:rsidRPr="006158D0" w:rsidRDefault="009110B9" w:rsidP="0091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10B9" w:rsidRPr="006158D0" w14:paraId="57B16603" w14:textId="77777777" w:rsidTr="0047140B">
        <w:tc>
          <w:tcPr>
            <w:tcW w:w="6013" w:type="dxa"/>
          </w:tcPr>
          <w:p w14:paraId="45F25FE9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</w:t>
            </w:r>
          </w:p>
        </w:tc>
        <w:tc>
          <w:tcPr>
            <w:tcW w:w="0" w:type="auto"/>
            <w:vAlign w:val="center"/>
          </w:tcPr>
          <w:p w14:paraId="7E5650D9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dxa"/>
            <w:vAlign w:val="center"/>
          </w:tcPr>
          <w:p w14:paraId="5068988E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10B9" w:rsidRPr="006158D0" w14:paraId="08C681AE" w14:textId="77777777" w:rsidTr="0047140B">
        <w:tc>
          <w:tcPr>
            <w:tcW w:w="6013" w:type="dxa"/>
          </w:tcPr>
          <w:p w14:paraId="4BA3668B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упражнения, упражнения для развития ловкости и координации</w:t>
            </w:r>
          </w:p>
        </w:tc>
        <w:tc>
          <w:tcPr>
            <w:tcW w:w="0" w:type="auto"/>
            <w:vAlign w:val="center"/>
          </w:tcPr>
          <w:p w14:paraId="56A1BA16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dxa"/>
            <w:vAlign w:val="center"/>
          </w:tcPr>
          <w:p w14:paraId="156CC4CC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10B9" w:rsidRPr="006158D0" w14:paraId="7EE3C802" w14:textId="77777777" w:rsidTr="0047140B">
        <w:tc>
          <w:tcPr>
            <w:tcW w:w="6013" w:type="dxa"/>
          </w:tcPr>
          <w:p w14:paraId="4269B332" w14:textId="77777777" w:rsidR="009110B9" w:rsidRPr="006158D0" w:rsidRDefault="009110B9" w:rsidP="0047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0" w:type="auto"/>
            <w:vAlign w:val="center"/>
          </w:tcPr>
          <w:p w14:paraId="6C0C6DD6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vAlign w:val="center"/>
          </w:tcPr>
          <w:p w14:paraId="33DEA16E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10B9" w:rsidRPr="006158D0" w14:paraId="7C5791B4" w14:textId="77777777" w:rsidTr="0047140B">
        <w:trPr>
          <w:trHeight w:val="108"/>
        </w:trPr>
        <w:tc>
          <w:tcPr>
            <w:tcW w:w="6013" w:type="dxa"/>
          </w:tcPr>
          <w:p w14:paraId="037CE6C5" w14:textId="77777777" w:rsidR="009110B9" w:rsidRPr="006158D0" w:rsidRDefault="009110B9" w:rsidP="0047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Итого часов:</w:t>
            </w:r>
          </w:p>
        </w:tc>
        <w:tc>
          <w:tcPr>
            <w:tcW w:w="0" w:type="auto"/>
            <w:vAlign w:val="center"/>
          </w:tcPr>
          <w:p w14:paraId="69ADD8B9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672" w:type="dxa"/>
            <w:vAlign w:val="center"/>
          </w:tcPr>
          <w:p w14:paraId="4D602426" w14:textId="77777777" w:rsidR="009110B9" w:rsidRPr="006158D0" w:rsidRDefault="009110B9" w:rsidP="0047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</w:tr>
    </w:tbl>
    <w:p w14:paraId="467DA6AB" w14:textId="77777777" w:rsidR="009110B9" w:rsidRPr="006158D0" w:rsidRDefault="009110B9" w:rsidP="009C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FC6C3" w14:textId="77777777" w:rsidR="00F957BB" w:rsidRPr="006158D0" w:rsidRDefault="00F957BB">
      <w:pPr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6158D0">
        <w:br w:type="page"/>
      </w:r>
    </w:p>
    <w:p w14:paraId="2428FC1C" w14:textId="77777777" w:rsidR="004F27C0" w:rsidRPr="006158D0" w:rsidRDefault="00622B56" w:rsidP="00003782">
      <w:pPr>
        <w:pStyle w:val="2"/>
      </w:pPr>
      <w:bookmarkStart w:id="15" w:name="_Toc114602252"/>
      <w:r w:rsidRPr="006158D0">
        <w:lastRenderedPageBreak/>
        <w:t>Содержание</w:t>
      </w:r>
      <w:r w:rsidR="00D87B85" w:rsidRPr="006158D0">
        <w:t xml:space="preserve"> курса</w:t>
      </w:r>
      <w:bookmarkEnd w:id="15"/>
    </w:p>
    <w:p w14:paraId="535C8CC5" w14:textId="77777777" w:rsidR="004F27C0" w:rsidRPr="006158D0" w:rsidRDefault="004F27C0" w:rsidP="00BC4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>Направление и содержание работы по видам деятельности для групп первого</w:t>
      </w:r>
      <w:r w:rsidR="00881114" w:rsidRPr="006158D0">
        <w:rPr>
          <w:rFonts w:ascii="Times New Roman" w:hAnsi="Times New Roman" w:cs="Times New Roman"/>
          <w:sz w:val="28"/>
          <w:szCs w:val="28"/>
        </w:rPr>
        <w:t xml:space="preserve"> и второго</w:t>
      </w:r>
      <w:r w:rsidRPr="006158D0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179"/>
        <w:gridCol w:w="3118"/>
        <w:gridCol w:w="3748"/>
      </w:tblGrid>
      <w:tr w:rsidR="00467507" w:rsidRPr="006158D0" w14:paraId="32D5C6D2" w14:textId="77777777" w:rsidTr="00A65A27">
        <w:trPr>
          <w:cantSplit/>
          <w:tblHeader/>
        </w:trPr>
        <w:tc>
          <w:tcPr>
            <w:tcW w:w="481" w:type="dxa"/>
          </w:tcPr>
          <w:p w14:paraId="2091502A" w14:textId="77777777"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179" w:type="dxa"/>
          </w:tcPr>
          <w:p w14:paraId="01BD12A2" w14:textId="77777777"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</w:tcPr>
          <w:p w14:paraId="4D808D3E" w14:textId="77777777"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3748" w:type="dxa"/>
          </w:tcPr>
          <w:p w14:paraId="57B76CCD" w14:textId="77777777" w:rsidR="0056782D" w:rsidRPr="006158D0" w:rsidRDefault="0056782D" w:rsidP="00F04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Виды упражнений</w:t>
            </w:r>
          </w:p>
        </w:tc>
      </w:tr>
      <w:tr w:rsidR="00467507" w:rsidRPr="006158D0" w14:paraId="333CA96D" w14:textId="77777777" w:rsidTr="00BC45DC">
        <w:trPr>
          <w:cantSplit/>
        </w:trPr>
        <w:tc>
          <w:tcPr>
            <w:tcW w:w="481" w:type="dxa"/>
          </w:tcPr>
          <w:p w14:paraId="4E3931AB" w14:textId="77777777"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3333CA0" w14:textId="77777777" w:rsidR="0056782D" w:rsidRPr="006158D0" w:rsidRDefault="0056782D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, упражнения для развития ловкости и координации</w:t>
            </w:r>
          </w:p>
        </w:tc>
        <w:tc>
          <w:tcPr>
            <w:tcW w:w="3118" w:type="dxa"/>
          </w:tcPr>
          <w:p w14:paraId="5FA96EE2" w14:textId="77777777" w:rsidR="0056782D" w:rsidRPr="006158D0" w:rsidRDefault="0056782D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в пространстве и осваивать различные виды движений: построение, перестроение. Обеспечивать эффективное формирование умений и навыков.</w:t>
            </w:r>
          </w:p>
        </w:tc>
        <w:tc>
          <w:tcPr>
            <w:tcW w:w="3748" w:type="dxa"/>
          </w:tcPr>
          <w:p w14:paraId="020FCD1E" w14:textId="77777777" w:rsidR="0056782D" w:rsidRPr="006158D0" w:rsidRDefault="00343C97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>остроение в шеренг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 и в колонну по команде,</w:t>
            </w:r>
            <w:r w:rsidR="00976731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в сцеплении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круг и передвижение по кругу в разл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ичных направлениях за педагогом,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>построение из одной шеренги в несколько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шахматном порядке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 и 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ориентирам («змейкой»),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врассыпную, бег врассыпную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82D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две шеренги напротив друг друга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, различные виды прыжков.</w:t>
            </w:r>
          </w:p>
        </w:tc>
      </w:tr>
      <w:tr w:rsidR="00467507" w:rsidRPr="006158D0" w14:paraId="4FC27F90" w14:textId="77777777" w:rsidTr="00BC45DC">
        <w:trPr>
          <w:cantSplit/>
        </w:trPr>
        <w:tc>
          <w:tcPr>
            <w:tcW w:w="481" w:type="dxa"/>
          </w:tcPr>
          <w:p w14:paraId="393C96EA" w14:textId="77777777"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4765118" w14:textId="77777777" w:rsidR="0056782D" w:rsidRPr="006158D0" w:rsidRDefault="00830958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  <w:r w:rsidR="00467507" w:rsidRPr="006158D0">
              <w:rPr>
                <w:rFonts w:ascii="Times New Roman" w:hAnsi="Times New Roman" w:cs="Times New Roman"/>
                <w:sz w:val="28"/>
                <w:szCs w:val="28"/>
              </w:rPr>
              <w:t>, упражнения для развития гибкости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правильной осанки</w:t>
            </w:r>
          </w:p>
        </w:tc>
        <w:tc>
          <w:tcPr>
            <w:tcW w:w="3118" w:type="dxa"/>
          </w:tcPr>
          <w:p w14:paraId="2A11E780" w14:textId="77777777" w:rsidR="0056782D" w:rsidRPr="006158D0" w:rsidRDefault="00830958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Учить выполнять имитационные упражнения с элементами акробатических упражнений</w:t>
            </w:r>
            <w:r w:rsidR="00467507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и простые акробатические элементы, 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обеспечивать эффективное формирование умений и навыков.</w:t>
            </w:r>
          </w:p>
        </w:tc>
        <w:tc>
          <w:tcPr>
            <w:tcW w:w="3748" w:type="dxa"/>
          </w:tcPr>
          <w:p w14:paraId="0BEAF4EB" w14:textId="77777777" w:rsidR="0056782D" w:rsidRPr="006158D0" w:rsidRDefault="00467507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Группировка, перекаты, кувырок,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перевороты,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мост, стойки, шпагаты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, равновесия</w:t>
            </w:r>
            <w:r w:rsidR="00976731" w:rsidRPr="006158D0">
              <w:rPr>
                <w:rFonts w:ascii="Times New Roman" w:hAnsi="Times New Roman" w:cs="Times New Roman"/>
                <w:sz w:val="28"/>
                <w:szCs w:val="28"/>
              </w:rPr>
              <w:t>, специальные упражнения.</w:t>
            </w:r>
          </w:p>
        </w:tc>
      </w:tr>
      <w:tr w:rsidR="00467507" w:rsidRPr="006158D0" w14:paraId="02A8A8E1" w14:textId="77777777" w:rsidTr="00BC45DC">
        <w:trPr>
          <w:cantSplit/>
        </w:trPr>
        <w:tc>
          <w:tcPr>
            <w:tcW w:w="481" w:type="dxa"/>
          </w:tcPr>
          <w:p w14:paraId="73A486E2" w14:textId="77777777"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09D78890" w14:textId="77777777" w:rsidR="0056782D" w:rsidRPr="006158D0" w:rsidRDefault="00467507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18" w:type="dxa"/>
          </w:tcPr>
          <w:p w14:paraId="2C9EA48D" w14:textId="77777777" w:rsidR="0056782D" w:rsidRPr="006158D0" w:rsidRDefault="004D39A5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и укреплению всех мышечных групп организма</w:t>
            </w:r>
            <w:r w:rsidR="002B523A" w:rsidRPr="006158D0">
              <w:rPr>
                <w:rFonts w:ascii="Times New Roman" w:hAnsi="Times New Roman" w:cs="Times New Roman"/>
                <w:sz w:val="28"/>
                <w:szCs w:val="28"/>
              </w:rPr>
              <w:t>, развитию силовых, скоростных способностей, ловкости и выносливости.</w:t>
            </w:r>
          </w:p>
        </w:tc>
        <w:tc>
          <w:tcPr>
            <w:tcW w:w="3748" w:type="dxa"/>
          </w:tcPr>
          <w:p w14:paraId="5D1B7D74" w14:textId="77777777" w:rsidR="0056782D" w:rsidRPr="006158D0" w:rsidRDefault="00E409FB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Силовые упражнения (сг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>ибание и разгибани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е рук, подтя</w:t>
            </w:r>
            <w:r w:rsidR="002E1785" w:rsidRPr="006158D0">
              <w:rPr>
                <w:rFonts w:ascii="Times New Roman" w:hAnsi="Times New Roman" w:cs="Times New Roman"/>
                <w:sz w:val="28"/>
                <w:szCs w:val="28"/>
              </w:rPr>
              <w:t>гивания, приседания), прыжковые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, беговые упражнения.</w:t>
            </w:r>
            <w:r w:rsidR="004D39A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7507" w:rsidRPr="006158D0" w14:paraId="7D7598F1" w14:textId="77777777" w:rsidTr="00BC45DC">
        <w:trPr>
          <w:cantSplit/>
        </w:trPr>
        <w:tc>
          <w:tcPr>
            <w:tcW w:w="481" w:type="dxa"/>
          </w:tcPr>
          <w:p w14:paraId="1B637C22" w14:textId="77777777" w:rsidR="0056782D" w:rsidRPr="006158D0" w:rsidRDefault="0056782D" w:rsidP="00F043AA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529DE744" w14:textId="77777777" w:rsidR="0056782D" w:rsidRPr="006158D0" w:rsidRDefault="004D39A5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Хореографичес</w:t>
            </w:r>
            <w:proofErr w:type="spellEnd"/>
            <w:r w:rsidR="00784B13" w:rsidRPr="00615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gramEnd"/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3118" w:type="dxa"/>
          </w:tcPr>
          <w:p w14:paraId="0EBDEE0D" w14:textId="77777777" w:rsidR="0056782D" w:rsidRPr="006158D0" w:rsidRDefault="009C4679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C90F35"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навыки,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детей выполнять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движения под музыку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красиво,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свободно,</w:t>
            </w: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скоординированно</w:t>
            </w:r>
            <w:proofErr w:type="spellEnd"/>
            <w:r w:rsidR="000E175C" w:rsidRPr="00615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8" w:type="dxa"/>
          </w:tcPr>
          <w:p w14:paraId="2762341A" w14:textId="77777777" w:rsidR="0056782D" w:rsidRPr="006158D0" w:rsidRDefault="00C90F35" w:rsidP="00F0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движения, позиции рук и ног, танцевальные шаги, импровизация под музыку.</w:t>
            </w:r>
          </w:p>
        </w:tc>
      </w:tr>
    </w:tbl>
    <w:p w14:paraId="23794B0A" w14:textId="77777777" w:rsidR="004F27C0" w:rsidRPr="006158D0" w:rsidRDefault="004F27C0" w:rsidP="009C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09146" w14:textId="77777777" w:rsidR="006C615A" w:rsidRPr="006158D0" w:rsidRDefault="006C615A" w:rsidP="009C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C615A" w:rsidRPr="006158D0" w:rsidSect="00784B1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B12380B" w14:textId="77777777" w:rsidR="009164EC" w:rsidRPr="006158D0" w:rsidRDefault="009164EC" w:rsidP="00B74CC3">
      <w:pPr>
        <w:pStyle w:val="2"/>
        <w:ind w:left="0" w:firstLine="709"/>
      </w:pPr>
      <w:bookmarkStart w:id="16" w:name="_Toc114602253"/>
      <w:r w:rsidRPr="006158D0">
        <w:lastRenderedPageBreak/>
        <w:t>Календарно-тематическое планирование занятий</w:t>
      </w:r>
      <w:r w:rsidR="00D87B85" w:rsidRPr="006158D0">
        <w:t xml:space="preserve"> </w:t>
      </w:r>
      <w:r w:rsidRPr="006158D0">
        <w:t xml:space="preserve">секции </w:t>
      </w:r>
      <w:r w:rsidR="00DC2E36" w:rsidRPr="006158D0">
        <w:t>«</w:t>
      </w:r>
      <w:r w:rsidRPr="006158D0">
        <w:t>Гимнастика</w:t>
      </w:r>
      <w:r w:rsidR="00DC2E36" w:rsidRPr="006158D0">
        <w:t>» для детей 5-</w:t>
      </w:r>
      <w:r w:rsidR="009110B9" w:rsidRPr="006158D0">
        <w:t>6</w:t>
      </w:r>
      <w:r w:rsidR="00DC2E36" w:rsidRPr="006158D0">
        <w:t xml:space="preserve"> лет</w:t>
      </w:r>
      <w:bookmarkEnd w:id="16"/>
      <w:r w:rsidRPr="006158D0">
        <w:t xml:space="preserve"> </w:t>
      </w:r>
    </w:p>
    <w:tbl>
      <w:tblPr>
        <w:tblW w:w="14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371"/>
        <w:gridCol w:w="709"/>
        <w:gridCol w:w="2427"/>
        <w:gridCol w:w="2150"/>
        <w:gridCol w:w="2899"/>
        <w:gridCol w:w="1855"/>
        <w:gridCol w:w="1570"/>
        <w:gridCol w:w="1289"/>
      </w:tblGrid>
      <w:tr w:rsidR="00892BF1" w:rsidRPr="006158D0" w14:paraId="6CBA4821" w14:textId="77777777" w:rsidTr="00A65A27">
        <w:trPr>
          <w:cantSplit/>
          <w:tblHeader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FCE386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B16A50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54868B7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5E5EC4D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Тип занятия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0A72C2D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8568AE5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5725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 организации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B0C1F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CC765" w14:textId="77777777" w:rsidR="00892BF1" w:rsidRPr="006158D0" w:rsidRDefault="00892BF1" w:rsidP="009C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Вид контроля</w:t>
            </w:r>
          </w:p>
        </w:tc>
      </w:tr>
      <w:tr w:rsidR="00892BF1" w:rsidRPr="006158D0" w14:paraId="7B86A5A6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6DFD0B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3916DEE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D33229E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DC3FB76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Вводный,</w:t>
            </w:r>
          </w:p>
          <w:p w14:paraId="4292C5A5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3B51460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Общие сведения о гимнастике, терминология, ТБ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4DB5AA7" w14:textId="77777777" w:rsidR="00892BF1" w:rsidRPr="006158D0" w:rsidRDefault="00B9788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гимнастике, техника безопасности на занятии, гимнастическая терминология, знакомство с залом.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17FDA" w14:textId="77777777" w:rsidR="00892BF1" w:rsidRPr="006158D0" w:rsidRDefault="00B9788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2971A" w14:textId="77777777" w:rsidR="00892BF1" w:rsidRPr="006158D0" w:rsidRDefault="00B9788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ТБ на занятии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B902C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2D2FF7D2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78DBDF3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3BCFBCE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14D04C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D87D1DF" w14:textId="77777777" w:rsidR="00892BF1" w:rsidRPr="006158D0" w:rsidRDefault="004D2177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</w:t>
            </w:r>
          </w:p>
          <w:p w14:paraId="1E8B1ED2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A2A2AB7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2E178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B592D0" w14:textId="77777777" w:rsidR="00892BF1" w:rsidRPr="006158D0" w:rsidRDefault="002E178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</w:t>
            </w:r>
            <w:r w:rsidR="00B9788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ринятие контр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DF15B" w14:textId="77777777" w:rsidR="00892BF1" w:rsidRPr="006158D0" w:rsidRDefault="00E409F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107F4" w14:textId="77777777" w:rsidR="00892BF1" w:rsidRPr="006158D0" w:rsidRDefault="00E409F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полосу препятствий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AD197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="00E409FB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975F4E" w14:textId="77777777" w:rsidR="00E409FB" w:rsidRPr="006158D0" w:rsidRDefault="00E409F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2BF1" w:rsidRPr="006158D0" w14:paraId="1499BD58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4430DE1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B783B5E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E8A5BB2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CEC6745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4442B754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E7FF5B2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8B13B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0181E3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ко</w:t>
            </w:r>
            <w:r w:rsidR="00135E4E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лечко,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09B3C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0285C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929E9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0066657B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9018972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B02C841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C970C2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EF781CB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83B0EE0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2E178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CB6A82D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 препятствий, </w:t>
            </w:r>
            <w:r w:rsidR="00CA2491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EA967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5B334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для мышц спины и пресса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8A31C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892BF1" w:rsidRPr="006158D0" w14:paraId="474EC894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34FE045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A5BA6EF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9200E65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DD4FDED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5F1E40A4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6A2C1B9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BF6AD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EEB07F" w14:textId="77777777" w:rsidR="00892BF1" w:rsidRPr="006158D0" w:rsidRDefault="00BF6AD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ходьба по скамье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5CD40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1DA4" w14:textId="77777777" w:rsidR="00892BF1" w:rsidRPr="006158D0" w:rsidRDefault="00D5232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DED21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0BAD6162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71BB72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A30CA8D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CD7374D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77141AA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0EF0F58C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D08A6B8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FF0B6C9" w14:textId="77777777" w:rsidR="00892BF1" w:rsidRPr="006158D0" w:rsidRDefault="00D2387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упражнения у стенки, наклоны</w:t>
            </w:r>
            <w:r w:rsidR="001A7BC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ласточка с колена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123F9" w14:textId="77777777" w:rsidR="00892BF1" w:rsidRPr="006158D0" w:rsidRDefault="00D2387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DD0F7" w14:textId="77777777" w:rsidR="00892BF1" w:rsidRPr="006158D0" w:rsidRDefault="00D2387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с правильным положением спины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64E7A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6A36CCEF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7DB5E2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2B76B4F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9C5EC3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6EC2700" w14:textId="77777777"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CA0DB68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A2491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20DE54C" w14:textId="77777777"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Прыжковые и беговые упражнения, </w:t>
            </w:r>
            <w:r w:rsidR="00CA2491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25725" w14:textId="77777777"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60BAB" w14:textId="77777777" w:rsidR="00892BF1" w:rsidRPr="006158D0" w:rsidRDefault="00863C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A882C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2827740B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360DB91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D43559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90F71D8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08F557E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75CF9D82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8DA8328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1E663FB" w14:textId="77777777" w:rsidR="00892BF1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</w:t>
            </w:r>
            <w:r w:rsidR="00863C8C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корзиночка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74D7" w14:textId="77777777"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D4216" w14:textId="77777777"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D01B6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6C0BBA97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C9B8412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265140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A07CC41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833C8CF" w14:textId="77777777" w:rsidR="00892BF1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5AB75F5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DD8F9CB" w14:textId="77777777" w:rsidR="00892BF1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</w:t>
            </w:r>
            <w:r w:rsidR="00863C8C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шпагаты,</w:t>
            </w:r>
            <w:r w:rsidR="00863C8C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A6A8" w14:textId="77777777"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D4091" w14:textId="77777777"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2C3BB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92BF1" w:rsidRPr="006158D0" w14:paraId="649D26F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9023502" w14:textId="77777777" w:rsidR="00892BF1" w:rsidRPr="006158D0" w:rsidRDefault="00892BF1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B854D6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E9B57AE" w14:textId="77777777" w:rsidR="00892BF1" w:rsidRPr="006158D0" w:rsidRDefault="00892BF1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87F820F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6EAD36BD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619E0D5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BF6AD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D2FBB6" w14:textId="77777777" w:rsidR="00892BF1" w:rsidRPr="006158D0" w:rsidRDefault="00BF6AD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позиции 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F2EAA" w14:textId="77777777"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DF66A" w14:textId="77777777" w:rsidR="00892BF1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 и рук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3255C" w14:textId="77777777" w:rsidR="00892BF1" w:rsidRPr="006158D0" w:rsidRDefault="00892BF1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14:paraId="365D8C15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BEDBFAD" w14:textId="77777777"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ADF5525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4D24BAE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2AE0097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8598B67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A2491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E45D37F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8A40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78E4A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AB34E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14:paraId="77B999AD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D3C5D0" w14:textId="77777777"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58A1A5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33DEBB0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987BA58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4704B06A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9F0A24F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F8F7555" w14:textId="77777777" w:rsidR="005D6606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Корзинка, птичка, «р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учки пошагали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», шпагаты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52667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262B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81710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14:paraId="01BE2DBD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6496C06" w14:textId="77777777"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9C1E47D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E678619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4903C21" w14:textId="77777777" w:rsidR="005D6606" w:rsidRPr="006158D0" w:rsidRDefault="005D6606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 совершенствование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C5FB007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DF0E810" w14:textId="77777777" w:rsidR="005D6606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</w:t>
            </w:r>
            <w:r w:rsidR="005D660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3A0C0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AD803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EB72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14:paraId="33907838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7ED5D69" w14:textId="77777777"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825765D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3AA9E0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593B2EA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E43B238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618F632" w14:textId="77777777" w:rsidR="005D6606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 вперед, назад, с поворотом,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9ACB5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3A612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6E65E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6606" w:rsidRPr="006158D0" w14:paraId="1A10DEF3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860CE8A" w14:textId="77777777" w:rsidR="005D6606" w:rsidRPr="006158D0" w:rsidRDefault="005D660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E067F0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0039ED" w14:textId="77777777" w:rsidR="005D6606" w:rsidRPr="006158D0" w:rsidRDefault="005D660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3BB2DD6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EDA4495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685D9CD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166DC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FA82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3F58" w14:textId="77777777" w:rsidR="005D6606" w:rsidRPr="006158D0" w:rsidRDefault="005D660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02D86" w:rsidRPr="006158D0" w14:paraId="5FE2A4C8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445CACD" w14:textId="77777777" w:rsidR="00802D86" w:rsidRPr="006158D0" w:rsidRDefault="00802D86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81C8A1" w14:textId="77777777" w:rsidR="00802D86" w:rsidRPr="006158D0" w:rsidRDefault="00802D8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FA9E22" w14:textId="77777777" w:rsidR="00802D86" w:rsidRPr="006158D0" w:rsidRDefault="00802D86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691496E" w14:textId="77777777"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EBADAF4" w14:textId="77777777"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16E7BE4" w14:textId="77777777" w:rsidR="00802D86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</w:t>
            </w:r>
            <w:r w:rsidR="00802D86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шпагаты, складка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3849E" w14:textId="77777777"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34A02" w14:textId="77777777"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B254B" w14:textId="77777777" w:rsidR="00802D86" w:rsidRPr="006158D0" w:rsidRDefault="00802D86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52E570F9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4D87423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EEC1045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3911B0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56878FD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3F63289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6FDAD8C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рук и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7D6C1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B6E7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A171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251558A5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72BE34A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9BB57C2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322B16D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4FD777F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ADDEEE6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22A406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для правильной осанки, </w:t>
            </w:r>
            <w:r w:rsidR="001A7BC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кошка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B7C67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06FEF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2E8AE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0267231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EF6681D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E0506E4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1E610F2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22515FE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3C97157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0DD5B1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</w:t>
            </w:r>
            <w:r w:rsidR="0024544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A7BC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4544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анька-встанька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BE541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6D569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62571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272022E1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9BAD8D1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01C9622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3B8566B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1D805F6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76985F5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644EECE" w14:textId="77777777"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A36C5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3E68E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097E6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16190EDB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6E6E0CA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24A7110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E037D2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0CA584A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DAA0965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245445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F371A92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31354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95183" w14:textId="77777777" w:rsidR="009C138C" w:rsidRPr="006158D0" w:rsidRDefault="0037222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8D9D1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0FF5B320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A5B988F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F89E37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ADA458D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2AAF415" w14:textId="77777777" w:rsidR="009C138C" w:rsidRPr="006158D0" w:rsidRDefault="00E639AB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362BCDF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DF47894" w14:textId="77777777" w:rsidR="009C138C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скамье, прыжки со скамьи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276C5" w14:textId="77777777" w:rsidR="009C138C" w:rsidRPr="006158D0" w:rsidRDefault="00E639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33577" w14:textId="77777777" w:rsidR="009C138C" w:rsidRPr="006158D0" w:rsidRDefault="00E639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6DE29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723530AF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FE57936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167FB5E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D22E419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E95473D" w14:textId="77777777" w:rsidR="009C138C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FDA97F6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047B51" w14:textId="77777777" w:rsidR="009C138C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ног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A46F" w14:textId="77777777" w:rsidR="009C138C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01BEE" w14:textId="77777777" w:rsidR="009C138C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38A0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00DDF70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D998C40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A67BFF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BEFAC25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4ABDE5B" w14:textId="77777777"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07E3DE0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1874BF" w14:textId="77777777"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389F8" w14:textId="77777777"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0D87B" w14:textId="77777777" w:rsidR="009C138C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D91C4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73D3DD7F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5B93D9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A43DBC6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8532E79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A2A8F07" w14:textId="77777777" w:rsidR="009C138C" w:rsidRPr="006158D0" w:rsidRDefault="00135E4E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</w:t>
            </w:r>
            <w:r w:rsidR="00A65A27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DBDECC9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A31D4C7" w14:textId="77777777" w:rsidR="009C138C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Птичка, корзинка,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CB680" w14:textId="77777777" w:rsidR="009C138C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22F09" w14:textId="77777777" w:rsidR="009C138C" w:rsidRPr="006158D0" w:rsidRDefault="00135E4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31A46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C138C" w:rsidRPr="006158D0" w14:paraId="08D6B71C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E54AD3" w14:textId="77777777" w:rsidR="009C138C" w:rsidRPr="006158D0" w:rsidRDefault="009C138C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4743387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8E9A8B2" w14:textId="77777777" w:rsidR="009C138C" w:rsidRPr="006158D0" w:rsidRDefault="009C138C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6F988CF" w14:textId="77777777"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E02465D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8523D78" w14:textId="77777777"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Ласточка, ласточка с колена, кошка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CFCB6" w14:textId="77777777"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79CF9" w14:textId="77777777" w:rsidR="009C138C" w:rsidRPr="006158D0" w:rsidRDefault="001A7BC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DC18A" w14:textId="77777777" w:rsidR="009C138C" w:rsidRPr="006158D0" w:rsidRDefault="009C138C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05245E3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03B56D5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7F02EA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69FCD88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B9CC46D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8288AB2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65DCDAB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стойка на лопатках,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7EE78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20CD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B1C96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55E7D4CC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F402964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B80DC5C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9929900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8047E32" w14:textId="77777777"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F6A4545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28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AF01A44" w14:textId="77777777"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C975D" w14:textId="77777777"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7C3F3" w14:textId="77777777" w:rsidR="00245445" w:rsidRPr="006158D0" w:rsidRDefault="00C2228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4E9BD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48B454CF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9DB677B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11DBD90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CFE1C05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B85DC70" w14:textId="77777777" w:rsidR="00245445" w:rsidRPr="006158D0" w:rsidRDefault="00245445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9666863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8BF848A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C959A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E4E7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12EFB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58B082E1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9266C54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16B844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A7FC2C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381D3F0" w14:textId="77777777" w:rsidR="00245445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6AC819E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2F565BD" w14:textId="77777777" w:rsidR="0024544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препятствиями,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CC740" w14:textId="77777777" w:rsidR="00245445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48F96" w14:textId="77777777" w:rsidR="00245445" w:rsidRPr="006158D0" w:rsidRDefault="006A0F2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51CD9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20D3A406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99C79C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8B654A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2B9BBE0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A693ABF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1FF77F9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AA59FB" w14:textId="77777777" w:rsidR="0024544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AD9D0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2BC0F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шаги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4777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60E4742D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24831D9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6AD5076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F497CE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F70AAFB" w14:textId="77777777"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05C1D4D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3B6AE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AE0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8DCDCB4" w14:textId="77777777"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BB50B" w14:textId="77777777"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D1DB2" w14:textId="77777777" w:rsidR="00245445" w:rsidRPr="006158D0" w:rsidRDefault="003B6AE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90012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466FA4A3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749C0AF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371C75A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F99000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71634B5" w14:textId="77777777" w:rsidR="00245445" w:rsidRPr="006158D0" w:rsidRDefault="00D30A0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r w:rsidR="00EE6C2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9F0BC07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36A1BD4" w14:textId="77777777" w:rsidR="00245445" w:rsidRPr="006158D0" w:rsidRDefault="00EE6C2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</w:t>
            </w:r>
            <w:r w:rsidR="00D30A04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A7233" w14:textId="77777777" w:rsidR="00245445" w:rsidRPr="006158D0" w:rsidRDefault="00D30A0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BF4BC" w14:textId="77777777" w:rsidR="00245445" w:rsidRPr="006158D0" w:rsidRDefault="00D30A0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87A7B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65BACDA0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0BE6E5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7A5A554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8C43B97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B2EF2EA" w14:textId="77777777"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329B36E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  <w:r w:rsidR="00AD533D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1D5542F" w14:textId="77777777"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на коленях, колечко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6504" w14:textId="77777777"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F3168" w14:textId="77777777" w:rsidR="00245445" w:rsidRPr="006158D0" w:rsidRDefault="002B78DF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72C4A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4C3D8B89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A6F5C8C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D3E5681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B895F11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010DE99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238821A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5B355E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5E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CE3F649" w14:textId="77777777" w:rsidR="00245445" w:rsidRPr="006158D0" w:rsidRDefault="005B355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C3C5E" w14:textId="77777777" w:rsidR="00245445" w:rsidRPr="006158D0" w:rsidRDefault="005B355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A090" w14:textId="77777777" w:rsidR="00245445" w:rsidRPr="006158D0" w:rsidRDefault="005B355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099EB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45445" w:rsidRPr="006158D0" w14:paraId="7BEA6285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1EE554" w14:textId="77777777" w:rsidR="00245445" w:rsidRPr="006158D0" w:rsidRDefault="0024544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50AA32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D9E228B" w14:textId="77777777" w:rsidR="00245445" w:rsidRPr="006158D0" w:rsidRDefault="0024544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6A01B5D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746BC24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FAC867F" w14:textId="77777777" w:rsidR="0024544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и скамейке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92AC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7B6D7" w14:textId="77777777" w:rsidR="0024544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E0E60" w14:textId="77777777" w:rsidR="00245445" w:rsidRPr="006158D0" w:rsidRDefault="0024544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14:paraId="719A2EFC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9D28CDD" w14:textId="77777777"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D72E090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B1DCBD4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12163D9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90061E3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EB80413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1391A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5904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B9543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14:paraId="13950B50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3097F4B" w14:textId="77777777"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6542ED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DC56067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810353F" w14:textId="77777777"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0D78608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3D1939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93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73DBA12" w14:textId="77777777"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82438" w14:textId="77777777"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276D3" w14:textId="77777777" w:rsidR="002071AB" w:rsidRPr="006158D0" w:rsidRDefault="003D1939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4782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14:paraId="38C6461C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7DFC1AB" w14:textId="77777777"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E15B382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1945BC4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3914A5E" w14:textId="77777777"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7DEBBA9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  <w:r w:rsidR="001A7BC4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6D20F1F" w14:textId="77777777"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формирования правильной осанки, упражнения у стенки, наклоны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AF21B" w14:textId="77777777"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6A11D" w14:textId="77777777" w:rsidR="002071AB" w:rsidRPr="006158D0" w:rsidRDefault="00BD2CE4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FD54A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071AB" w:rsidRPr="006158D0" w14:paraId="6E4E86C3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7C6BED" w14:textId="77777777" w:rsidR="002071AB" w:rsidRPr="006158D0" w:rsidRDefault="002071AB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5452F14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A2BCCC8" w14:textId="77777777" w:rsidR="002071AB" w:rsidRPr="006158D0" w:rsidRDefault="002071AB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D5C0F8A" w14:textId="77777777" w:rsidR="002071AB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FCCF6C7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523FB5F" w14:textId="77777777" w:rsidR="002071AB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упражнение, беговые и прыжковые упражнения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F4580" w14:textId="77777777" w:rsidR="002071AB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A1F1D" w14:textId="77777777" w:rsidR="002071AB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84651" w14:textId="77777777" w:rsidR="002071AB" w:rsidRPr="006158D0" w:rsidRDefault="002071AB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321630A4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594D210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94B86F4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18521FE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B7607EF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A1B1CA4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D2677A0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09DE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F7433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9873E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102C435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854C0A6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6F5535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248EDE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D89D8D4" w14:textId="77777777" w:rsidR="009F672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C50125D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6DD28FD" w14:textId="77777777" w:rsidR="009F672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A5C62" w14:textId="77777777" w:rsidR="009F672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6F9B6" w14:textId="77777777" w:rsidR="009F6725" w:rsidRPr="006158D0" w:rsidRDefault="006D643E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69A5A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7728189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D212A5E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631AFC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0F104A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9F09917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E2DAF4A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9AAA2F7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ACBF3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0A89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акробатические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3FAC5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79BE1741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844BF42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6A35CB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9E9F62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1556F5C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59DE076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B8BFA5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D004C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37E8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8004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6783DAD1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C8F17EB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8955D39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263F27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751A723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285E01A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4F31EFD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885B6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E5AA0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79F37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051D60F9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86E7BF6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9665C2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CA91B4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3447225" w14:textId="77777777"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3DBC16C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  <w:r w:rsidR="00730CFC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9806C0" w14:textId="77777777" w:rsidR="009F6725" w:rsidRPr="006158D0" w:rsidRDefault="00730CFC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под музыку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7EEA3" w14:textId="77777777"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A927F" w14:textId="77777777"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движения под музыку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2DD37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41B0E8D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31DE9B4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9B6F8A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F12D01C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FC686E1" w14:textId="77777777"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E31553B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59F9D10" w14:textId="77777777" w:rsidR="009F6725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выполнением упражнений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9467A" w14:textId="77777777"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1A417" w14:textId="77777777" w:rsidR="009F6725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0E43D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6725" w:rsidRPr="006158D0" w14:paraId="77F2E199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AE1D43A" w14:textId="77777777" w:rsidR="009F6725" w:rsidRPr="006158D0" w:rsidRDefault="009F6725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979788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69CE372" w14:textId="77777777" w:rsidR="009F6725" w:rsidRPr="006158D0" w:rsidRDefault="009F6725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BCE583F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61C1579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E70795A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мост на коленях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C6CF4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C9ED5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65B8B" w14:textId="77777777" w:rsidR="009F6725" w:rsidRPr="006158D0" w:rsidRDefault="009F6725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14:paraId="37488E5B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BC59F65" w14:textId="77777777"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780C66D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2490A2F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7186499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DD80BEA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4DCAAE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5314E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14ABD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D007D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14:paraId="084892DB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8A15D1" w14:textId="77777777"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D73EE2F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3855345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CD861DF" w14:textId="77777777" w:rsidR="00834918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42F7FC0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D44DD7D" w14:textId="77777777" w:rsidR="00834918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 с выполнением упражнений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DE40" w14:textId="77777777" w:rsidR="00834918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80EED" w14:textId="77777777" w:rsidR="00834918" w:rsidRPr="006158D0" w:rsidRDefault="00E94C6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14D1F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14:paraId="2300FB1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33680F2" w14:textId="77777777"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CFDB641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45BC7E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A5D28A8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2ED8AAC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DEDD9EE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Шпагаты, птичка, птичка с согнутой ногой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E333C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07258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F62E0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14:paraId="1481933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7ADD21C" w14:textId="77777777"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6268D1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45C0273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8D6DE88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623B87C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36945EA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E5D1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C6B88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5E365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4918" w:rsidRPr="006158D0" w14:paraId="4DCA5D1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9F9E35F" w14:textId="77777777" w:rsidR="00834918" w:rsidRPr="006158D0" w:rsidRDefault="0083491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294A269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B274306" w14:textId="77777777" w:rsidR="00834918" w:rsidRPr="006158D0" w:rsidRDefault="0083491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C4335D0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974577D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F4D119B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92DD0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F81D7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509EB" w14:textId="77777777" w:rsidR="00834918" w:rsidRPr="006158D0" w:rsidRDefault="0083491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14:paraId="34F9E58D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7629B64" w14:textId="77777777"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F02936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69ED4F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EC1D0BB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C717864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82461BB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60EC2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121C9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9F8C9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14:paraId="4870C381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1E82457" w14:textId="77777777"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1C720CD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425AC5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FA132FA" w14:textId="77777777" w:rsidR="00BC0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62D5A97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4F92E6B" w14:textId="77777777" w:rsidR="00BC0E48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вокруг своей оси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6975E" w14:textId="77777777" w:rsidR="00BC0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9921F" w14:textId="77777777" w:rsidR="00BC0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75FBE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14:paraId="1FFF9B0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0910A5" w14:textId="77777777"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D0492E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944F3D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4B0B5B8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A383685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99094FC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с колен,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06D61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0CFF1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6491D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14:paraId="5047528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BEC206F" w14:textId="77777777"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A50C95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2E063D5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562A297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4046E3F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</w:t>
            </w:r>
            <w:r w:rsidR="00073E48" w:rsidRPr="0061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9064D51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0DB84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22E8B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0714C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14:paraId="6F87014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36618E" w14:textId="77777777"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49743A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FCC7A3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88387A3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8F766BB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62D1123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голове, стойка на руках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7598F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3A7E0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C2FEB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0E48" w:rsidRPr="006158D0" w14:paraId="73AA9E66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49798E" w14:textId="77777777" w:rsidR="00BC0E48" w:rsidRPr="006158D0" w:rsidRDefault="00BC0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2C9183A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7B3222A" w14:textId="77777777" w:rsidR="00BC0E48" w:rsidRPr="006158D0" w:rsidRDefault="00BC0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E328ED6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49E6F99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D2C21D7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наклоны, кошка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061B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5FAD8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523C8" w14:textId="77777777" w:rsidR="00BC0E48" w:rsidRPr="006158D0" w:rsidRDefault="00BC0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14:paraId="36E3D05D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38B9AB9" w14:textId="77777777"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DBBAC28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3C86B99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AD4AA18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B8E2892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7B73850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835A6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ED9F4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2568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14:paraId="7B32E6B7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CBD417F" w14:textId="77777777"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3868A70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B79DAB5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CC81A6F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3AAF582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0994642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ласточка с колена,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91722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9664A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61725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14:paraId="250A6F3E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AC9F97B" w14:textId="77777777"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174DF63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AAD4F8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3B91F89" w14:textId="77777777" w:rsidR="00073E48" w:rsidRPr="006158D0" w:rsidRDefault="00073E48" w:rsidP="00A6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FFBA4C2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3EC8615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0CB25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DF30D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784B13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224CC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73E48" w:rsidRPr="006158D0" w14:paraId="6AB54375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5A5BCB" w14:textId="77777777"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802C0C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26B621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125EDCD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72094D5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(20)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7FA9488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принятие контрольных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107A4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ED713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DCC18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14:paraId="138B868B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73E48" w:rsidRPr="006158D0" w14:paraId="0F51587A" w14:textId="77777777" w:rsidTr="00A65A27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6E9CBDA" w14:textId="77777777" w:rsidR="00073E48" w:rsidRPr="006158D0" w:rsidRDefault="00073E48" w:rsidP="00784B1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23E36B3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7C535F5" w14:textId="77777777" w:rsidR="00073E48" w:rsidRPr="006158D0" w:rsidRDefault="00073E48" w:rsidP="007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3B3FC66" w14:textId="77777777" w:rsidR="00073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AE6D3C3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</w:t>
            </w:r>
            <w:r w:rsidR="00DF3220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56993C" w14:textId="77777777" w:rsidR="00073E48" w:rsidRPr="006158D0" w:rsidRDefault="00DF3220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беговые и прыжковые упражнения в движении</w:t>
            </w:r>
            <w:r w:rsidR="00051602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4171E2" w14:textId="77777777" w:rsidR="00051602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AB1D5" w14:textId="77777777" w:rsidR="00073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52433" w14:textId="77777777" w:rsidR="00073E48" w:rsidRPr="006158D0" w:rsidRDefault="00051602" w:rsidP="0078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AA10E" w14:textId="77777777" w:rsidR="00073E48" w:rsidRPr="006158D0" w:rsidRDefault="00073E48" w:rsidP="007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14:paraId="3EBBF140" w14:textId="77777777" w:rsidR="009164EC" w:rsidRPr="006158D0" w:rsidRDefault="009164EC" w:rsidP="009C4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2EF2E" w14:textId="77777777" w:rsidR="00386C7A" w:rsidRPr="006158D0" w:rsidRDefault="00386C7A" w:rsidP="009C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E83C4" w14:textId="77777777" w:rsidR="00CC18E9" w:rsidRPr="006158D0" w:rsidRDefault="00CC18E9">
      <w:pPr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br w:type="page"/>
      </w:r>
    </w:p>
    <w:p w14:paraId="7751B7B0" w14:textId="77777777" w:rsidR="009110B9" w:rsidRPr="006158D0" w:rsidRDefault="009110B9" w:rsidP="00B74CC3">
      <w:pPr>
        <w:pStyle w:val="2"/>
      </w:pPr>
      <w:bookmarkStart w:id="17" w:name="_Toc114602254"/>
      <w:r w:rsidRPr="006158D0">
        <w:lastRenderedPageBreak/>
        <w:t>Календарно-тематическое планирование занятий секции «Гимнастика» для детей 6-7 лет</w:t>
      </w:r>
      <w:bookmarkEnd w:id="17"/>
    </w:p>
    <w:tbl>
      <w:tblPr>
        <w:tblW w:w="14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371"/>
        <w:gridCol w:w="709"/>
        <w:gridCol w:w="2427"/>
        <w:gridCol w:w="2150"/>
        <w:gridCol w:w="2899"/>
        <w:gridCol w:w="1855"/>
        <w:gridCol w:w="1570"/>
        <w:gridCol w:w="1289"/>
      </w:tblGrid>
      <w:tr w:rsidR="009110B9" w:rsidRPr="006158D0" w14:paraId="2D60F727" w14:textId="77777777" w:rsidTr="0047140B">
        <w:trPr>
          <w:cantSplit/>
          <w:tblHeader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00D1B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79961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80F1C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7C893A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Тип занятия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4D502C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AD92E7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95E3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 организации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E73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5887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Вид контроля</w:t>
            </w:r>
          </w:p>
        </w:tc>
      </w:tr>
      <w:tr w:rsidR="009110B9" w:rsidRPr="006158D0" w14:paraId="6E1EF3E6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BF6564D" w14:textId="77777777" w:rsidR="009110B9" w:rsidRPr="006158D0" w:rsidRDefault="009110B9" w:rsidP="00F957B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59BE9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1F148A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07CDF1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Вводный,</w:t>
            </w:r>
          </w:p>
          <w:p w14:paraId="61869C9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431372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Общие сведения о гимнастике, терминология, ТБ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1D89C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гимнастике, техника безопасности на занятии, гимнастическая терминология, знакомство с залом.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BF42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374D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ТБ на занятии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5ED5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F6EB62D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7FC1D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43BC4D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3FB82B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2D25DB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</w:t>
            </w:r>
          </w:p>
          <w:p w14:paraId="5B61973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9F2BDC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67268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принятие контрольных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DDB7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9369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FA58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14:paraId="548D652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110B9" w:rsidRPr="006158D0" w14:paraId="11B03EE3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4FC5D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065E61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0387BB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1EEC4E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3005300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20F7EE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783B33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колечко,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F1C4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C745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8B97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004FFE68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1693B7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D1B3C7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EC75B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26C629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310144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AE6A95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BDF6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72A7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 для мышц спины и пресса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121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фронтальный</w:t>
            </w:r>
          </w:p>
        </w:tc>
      </w:tr>
      <w:tr w:rsidR="009110B9" w:rsidRPr="006158D0" w14:paraId="593644BB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7DF824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4965F0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7C840F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871941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684BAF1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A89ED8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86A803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ходьба по скамье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61AA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9032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AFFD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5D1705E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F7A16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3F80D1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E1A097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7E8D36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0A01BA8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F5CBC47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3AFF2B2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лопатках, корзиночка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E56B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030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AD4C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A9A5873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ED0A81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CCF09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2379FB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AF6D97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B00931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18181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248A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53E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5AC9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00C0B817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E3FED8B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88EF6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55DAE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5BA98B7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281A06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47140B" w:rsidRPr="0061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F3C6C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лопатках, корзиночка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D394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A233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6D6F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1D516D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630A57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E90B073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FCE397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57F76A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5F7B82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B5FFE0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Корзинка, шпагаты, наклоны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1B1F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B6D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4029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2CF0799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D99C1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46908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F2340E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67E41D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14B110C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7DE62A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 (1)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97CC81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Терминология, позиции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DF2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382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 и рук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4F6D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5A2A2C27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B6362E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ED62E7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C0FF9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C1B246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85001E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667C4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46F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EB6B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478C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B57D6A1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ECC769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AAC88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EDCDF6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A72666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</w:t>
            </w:r>
          </w:p>
          <w:p w14:paraId="51CE5E6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5091E2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9D61AC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Корзинка, птичка, «ручки пошагали», шпагаты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F0E8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313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920B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4ABBBFC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3D1BE67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08215B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987CBF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9A8D5AB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совершенствование</w:t>
            </w:r>
            <w:proofErr w:type="gramEnd"/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D19BC2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47140B" w:rsidRPr="00615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54763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лопатках, колечко</w:t>
            </w:r>
            <w:r w:rsidR="0047140B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714F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BEF3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069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85BA6E8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B576B31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3B81CE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93AA01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91D679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81B79F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22296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 вперед, назад, с поворотом,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A60C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8E4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E687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6117904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F1ED2C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899EA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698052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10B2BA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497324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770FB5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931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4CD0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9E42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CF9FE42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75C5CAE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D5C4AF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B4B1B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7124DA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4393AD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291F3D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шпагаты, складка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398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27DA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587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5DD19461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D9BF29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2B6185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D0B61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7E7880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85B047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6C6DD0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рук и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9942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4A03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40D5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01924EA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36472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954449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D808C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AD5B5C6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3AB53F6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(4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C0AE7A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Упоры, группировка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25B4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5A92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6697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AFEAAA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FAA1CA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C1AA91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D65A9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B5ED86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0A1D1F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47140B" w:rsidRPr="0061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B01FBE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перекаты, ванька-встанька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A5B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6F3F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9EAB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36FD26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6E499C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AEC8FCF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55BF3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4961BC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DB4062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E5D82E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3A53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726C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6448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03422FB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3E7675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74A88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97161A3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DBB7EF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D02678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47140B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4B714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6721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38B0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9B86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1063942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2ECFA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DE1E72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E6EA68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5F85D1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41739F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A172B3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скамье, прыжки со скамьи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2CF0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E044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720D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D70B2F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7365622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A932D4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3C7E8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ACE6E9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C763CA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 (2)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018E4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ног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5D0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6471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позиции ног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1C85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1A3DBE6A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78E6806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D39944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FB644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B42DFD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F932CF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30564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B6A4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97A1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A83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178460BA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DBEB516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835D8E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CEA31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6541B7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3ADE00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78FB1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Птичка, корзинка,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375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5DA1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CD49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45FD23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7F7811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2DFC5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3773F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668D86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F436D4B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C4A9B7" w14:textId="77777777" w:rsidR="009110B9" w:rsidRPr="006158D0" w:rsidRDefault="0047140B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Упоры, стойк</w:t>
            </w:r>
            <w:r w:rsidR="00A6181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голове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FB8A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BE38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41AA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AF6874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B0F3A9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248048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FE1AB8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F7ED5E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FDFDF2B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A816AE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стойка на лопатках,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0256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773F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900F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785BEF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EAF90B1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4ECC7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A06B5F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E7EA7A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BF3A2D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BAE9D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F83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3E2F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621A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006DCEFD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FACAA9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3DAE8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95E4C7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1A9152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E9D466A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2A35B3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группировка, перекаты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E95C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4126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3256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22FBC4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FAA5DCF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DD93E3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7F279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91ED64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F0F8B8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67BDA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препятствиями, равновесия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3E88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BEDE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2FB4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14836CA6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55B6B9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F4F980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B87D63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53243D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4606D1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 (3)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46B04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4625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E5ED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шаги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8CB1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CB38737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EBE07E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10007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4EF968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66E67B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48E044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746794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8353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92A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D5E3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0E3D8C9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E574E22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65D194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9FE26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CBE78C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22CCDB3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BDC309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094D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A548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A35E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05566B7A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004B0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4ADAE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BCB2D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225198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4501CF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74106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на коленях, колечко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58BF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67E8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1FDE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597F714F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F65D1CE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2EA54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88502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078494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19F0EF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(11)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E0DF71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13A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055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5C6F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13D714E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92AD3A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B0622A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6C45F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5C52B1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813C03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C1DF2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и скамейке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B184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F940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F369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7B942D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D309754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2A2AC3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8B74BF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AEAF7E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334842D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BF7B7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0DBF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2D0F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A6C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B8B3537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944FEA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6EA2562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FA8FCD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0F88E9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A82D91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(12)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CF6E4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727C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D28A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C523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DE237E1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685570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468451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F2E666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21A82D6" w14:textId="77777777" w:rsidR="009110B9" w:rsidRPr="006158D0" w:rsidRDefault="00A61815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</w:t>
            </w:r>
            <w:r w:rsidR="009110B9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E1A1F4A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(12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B2F21AB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B510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10E7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5455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F698510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A8696C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52C9D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B16723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728361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CAF09B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214554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упражнение, беговые и прыжковые упражнения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917B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F3F1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4220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B90350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2284A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D483D0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75A3C7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BCF666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E98FD0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(13)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2EB2A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89FB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3EA4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0560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777453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64F0272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01D8C2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897A67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CD9F07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FEB82F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 (4)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90B0C6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69AE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0D26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8E6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19965B3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A6C28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982227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072071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18652C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9232F5B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(13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DC885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6E94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8F8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акробатические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E169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0D5E5411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835AF62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E96261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140BC0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B7AAA9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BEE5BD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245EE7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на коленях,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94CD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52A7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A488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544EB56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6CBD9E7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57368EF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78D4F99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33371F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7A7818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(14)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20AA0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798C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A42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0129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C443057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00537F5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3407332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A8FF9B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06ABB7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9A5BB1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 (5)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60811F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под музыку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50C4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44BA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движения под музыку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6C29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4FC2B36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FF3B7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099377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F1DE5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9ECABF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78D16B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AAC4B7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выполнением упражнений в движении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89CF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A0C5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92FD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0B9165D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91278A0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AA934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EE1D082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808D56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5EFC9E0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20811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мост на коленях</w:t>
            </w:r>
            <w:r w:rsidR="00A61815"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стойки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4828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1547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1E27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6591076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79BDDA7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19330C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6C3055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2B13D6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48DDEA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(15)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A484A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2443A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0301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11BE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F2C86BD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D97601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90D703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5954EF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C03B23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4D81F2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22FDFB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скамье с выполнением упражнений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6C43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1CC5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A04F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89373A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A39DDCB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8FEAC7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D2BCEB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4A608C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0AB095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931D8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Шпагаты, птичка, птичка с согнутой ногой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E81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378D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EBCF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690A2AD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C851B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EF3ABFB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5196F2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BC958F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667185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(16)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1D407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упражнения, упражнения для развития силы мышц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F931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A9C1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3FEB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4E73616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5BDB704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A22EB2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8A3CA5A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E96A55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452528C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35B16E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4AA5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8B71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47FC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6994C86F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512AB67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8467E3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364B7C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9EA54A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DBEA04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(17)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1879B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и укрепления мышц спины, пресса, плечевого пояса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185B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C3F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4037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10449E4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DA47F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08331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9DAB96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CCC815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C8ADD5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65B353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вокруг своей оси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5A2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C45E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A02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862691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C93997A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573BBA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3F2E9C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900728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135A39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D0D04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Мост, мост с колен, корзинка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4505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B448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622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41D440A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2660838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56320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8C9D65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622F958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687328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(18)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BAB505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упражнения, укрепление мышц ног и рук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1DB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C8B3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68A1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261F861E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1C814BD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3D08015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CE954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0416AA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38A49847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D72AF74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1B43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C130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2B3F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9D8366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268EFE3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EC799C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A63379E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B59777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2484276" w14:textId="77777777" w:rsidR="009110B9" w:rsidRPr="006158D0" w:rsidRDefault="00A61815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10B9"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2A4784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5198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51F5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1293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483AC603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6AB98BC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0F2830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0855C47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731FB63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3860C82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(19)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89AC7B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упражнения на развитие прыгучести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BC3C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30B3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962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6D0EFF4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CB4B7E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F1BD18D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42F194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83A8F1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498F198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1D40DA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Султанчик, ласточка с колена, шпагаты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D0BA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3BCE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4056C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7D19B7EC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9236E4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5074B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9B3B11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F35F53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Комплексный, совершенствование изученного материала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240DD484" w14:textId="77777777" w:rsidR="009110B9" w:rsidRPr="006158D0" w:rsidRDefault="009110B9" w:rsidP="00A6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(1</w:t>
            </w:r>
            <w:r w:rsidR="00A61815" w:rsidRPr="0061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9E9E00" w14:textId="77777777" w:rsidR="009110B9" w:rsidRPr="006158D0" w:rsidRDefault="00A61815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мост, переворот в сторону (колесо)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03BD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593A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D7B8D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10B9" w:rsidRPr="006158D0" w14:paraId="34CC9615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B1C18F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5B6948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E2E34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1836A2E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Контрольный, 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314CFB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(20)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07157C0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предметов, принятие контрольных нормативов по ОФП и СФП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04A67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3203E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нормативы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C7A9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</w:t>
            </w:r>
          </w:p>
          <w:p w14:paraId="1D006FC5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110B9" w:rsidRPr="006158D0" w14:paraId="6AEDA299" w14:textId="77777777" w:rsidTr="0047140B">
        <w:trPr>
          <w:cantSplit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7A68257" w14:textId="77777777" w:rsidR="009110B9" w:rsidRPr="006158D0" w:rsidRDefault="009110B9" w:rsidP="00007D0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9E30DD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6978AFC" w14:textId="77777777" w:rsidR="009110B9" w:rsidRPr="006158D0" w:rsidRDefault="009110B9" w:rsidP="004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0EBBCC2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5592B4A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и координации (10)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293A04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беговые и прыжковые упражнения в движении.</w:t>
            </w:r>
          </w:p>
          <w:p w14:paraId="60A39301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B6866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1057F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упражнения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C971B" w14:textId="77777777" w:rsidR="009110B9" w:rsidRPr="006158D0" w:rsidRDefault="009110B9" w:rsidP="00471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14:paraId="3983C5D6" w14:textId="77777777" w:rsidR="00CC18E9" w:rsidRPr="006158D0" w:rsidRDefault="00CC18E9" w:rsidP="009C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18E9" w:rsidRPr="006158D0" w:rsidSect="006C61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F497F22" w14:textId="77777777" w:rsidR="00B74CC3" w:rsidRPr="006158D0" w:rsidRDefault="00E1794C" w:rsidP="00E1794C">
      <w:pPr>
        <w:pStyle w:val="2"/>
        <w:jc w:val="center"/>
        <w:rPr>
          <w:rFonts w:eastAsia="Times New Roman"/>
          <w:b w:val="0"/>
          <w:szCs w:val="28"/>
        </w:rPr>
      </w:pPr>
      <w:bookmarkStart w:id="18" w:name="_Toc114602255"/>
      <w:r w:rsidRPr="006158D0">
        <w:rPr>
          <w:rStyle w:val="10"/>
          <w:b/>
        </w:rPr>
        <w:lastRenderedPageBreak/>
        <w:t>II. Комплекс организационно - педагогических условий</w:t>
      </w:r>
      <w:bookmarkEnd w:id="18"/>
      <w:r w:rsidRPr="006158D0">
        <w:rPr>
          <w:rFonts w:eastAsia="Times New Roman"/>
          <w:b w:val="0"/>
          <w:szCs w:val="28"/>
        </w:rPr>
        <w:t xml:space="preserve"> </w:t>
      </w:r>
    </w:p>
    <w:p w14:paraId="119EED68" w14:textId="77777777" w:rsidR="00E1794C" w:rsidRPr="006158D0" w:rsidRDefault="00E1794C" w:rsidP="00B74CC3">
      <w:pPr>
        <w:pStyle w:val="2"/>
        <w:rPr>
          <w:szCs w:val="28"/>
        </w:rPr>
      </w:pPr>
      <w:bookmarkStart w:id="19" w:name="_Toc114602256"/>
      <w:r w:rsidRPr="006158D0">
        <w:rPr>
          <w:szCs w:val="28"/>
        </w:rPr>
        <w:t>Методическое обеспечение программы</w:t>
      </w:r>
      <w:bookmarkEnd w:id="19"/>
    </w:p>
    <w:p w14:paraId="19066F26" w14:textId="77777777" w:rsidR="00E1794C" w:rsidRPr="006158D0" w:rsidRDefault="00E1794C" w:rsidP="00B74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разнообразные формы, методы, технологии, выбор которых определяется целями, задачами и содержанием каждого конкретного занятия.</w:t>
      </w:r>
    </w:p>
    <w:p w14:paraId="26E2B968" w14:textId="77777777" w:rsidR="00094F78" w:rsidRPr="006158D0" w:rsidRDefault="00094F78" w:rsidP="00094F78">
      <w:pPr>
        <w:rPr>
          <w:sz w:val="4"/>
        </w:rPr>
      </w:pPr>
    </w:p>
    <w:p w14:paraId="62EF91E3" w14:textId="77777777" w:rsidR="00094F78" w:rsidRPr="006158D0" w:rsidRDefault="00094F78" w:rsidP="00094F78">
      <w:pPr>
        <w:pStyle w:val="2"/>
        <w:ind w:left="0" w:firstLine="708"/>
        <w:jc w:val="both"/>
      </w:pPr>
      <w:bookmarkStart w:id="20" w:name="_Toc114602257"/>
      <w:r w:rsidRPr="006158D0">
        <w:t>Формы проведения организованной образовательной деятельности</w:t>
      </w:r>
      <w:bookmarkEnd w:id="20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1"/>
        <w:gridCol w:w="2865"/>
        <w:gridCol w:w="5978"/>
      </w:tblGrid>
      <w:tr w:rsidR="00094F78" w:rsidRPr="006158D0" w14:paraId="23835B42" w14:textId="77777777" w:rsidTr="007A5116">
        <w:tc>
          <w:tcPr>
            <w:tcW w:w="621" w:type="dxa"/>
          </w:tcPr>
          <w:p w14:paraId="1BBC99C4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865" w:type="dxa"/>
          </w:tcPr>
          <w:p w14:paraId="2D63C80D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Тип занятия</w:t>
            </w:r>
          </w:p>
        </w:tc>
        <w:tc>
          <w:tcPr>
            <w:tcW w:w="5978" w:type="dxa"/>
          </w:tcPr>
          <w:p w14:paraId="67FE5803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Задачи занятия</w:t>
            </w:r>
          </w:p>
        </w:tc>
      </w:tr>
      <w:tr w:rsidR="00094F78" w:rsidRPr="006158D0" w14:paraId="0B361678" w14:textId="77777777" w:rsidTr="007A5116">
        <w:tc>
          <w:tcPr>
            <w:tcW w:w="621" w:type="dxa"/>
          </w:tcPr>
          <w:p w14:paraId="0150C999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14:paraId="1352A529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Вводный</w:t>
            </w:r>
          </w:p>
        </w:tc>
        <w:tc>
          <w:tcPr>
            <w:tcW w:w="5978" w:type="dxa"/>
            <w:vAlign w:val="center"/>
          </w:tcPr>
          <w:p w14:paraId="6496E0AC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начале учебного года, темы для ознакомления с задачами предстоящих занятий, требованиями и правилами поведения на занятиях.</w:t>
            </w:r>
          </w:p>
        </w:tc>
      </w:tr>
      <w:tr w:rsidR="00094F78" w:rsidRPr="006158D0" w14:paraId="65BAB919" w14:textId="77777777" w:rsidTr="007A5116">
        <w:tc>
          <w:tcPr>
            <w:tcW w:w="621" w:type="dxa"/>
          </w:tcPr>
          <w:p w14:paraId="3508ABA6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28ADBFAB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нового материала (обучающий)</w:t>
            </w:r>
          </w:p>
        </w:tc>
        <w:tc>
          <w:tcPr>
            <w:tcW w:w="5978" w:type="dxa"/>
            <w:vAlign w:val="center"/>
          </w:tcPr>
          <w:p w14:paraId="2C9EDE16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новыми двигательными действиями и их первоначальное освоение</w:t>
            </w:r>
          </w:p>
        </w:tc>
      </w:tr>
      <w:tr w:rsidR="00094F78" w:rsidRPr="006158D0" w14:paraId="39E51858" w14:textId="77777777" w:rsidTr="007A5116">
        <w:tc>
          <w:tcPr>
            <w:tcW w:w="621" w:type="dxa"/>
          </w:tcPr>
          <w:p w14:paraId="475BDC62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14:paraId="2A226F73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Комплексный</w:t>
            </w:r>
          </w:p>
        </w:tc>
        <w:tc>
          <w:tcPr>
            <w:tcW w:w="5978" w:type="dxa"/>
            <w:vAlign w:val="center"/>
          </w:tcPr>
          <w:p w14:paraId="061A4C13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нового материала с закреплением и совершенствованием пройденного.</w:t>
            </w:r>
          </w:p>
        </w:tc>
      </w:tr>
      <w:tr w:rsidR="00094F78" w:rsidRPr="006158D0" w14:paraId="61D543EC" w14:textId="77777777" w:rsidTr="007A5116">
        <w:tc>
          <w:tcPr>
            <w:tcW w:w="621" w:type="dxa"/>
          </w:tcPr>
          <w:p w14:paraId="24E3BE96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65" w:type="dxa"/>
          </w:tcPr>
          <w:p w14:paraId="5013596E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изученного ранее материала</w:t>
            </w:r>
          </w:p>
        </w:tc>
        <w:tc>
          <w:tcPr>
            <w:tcW w:w="5978" w:type="dxa"/>
            <w:vAlign w:val="center"/>
          </w:tcPr>
          <w:p w14:paraId="115AC21B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Углубленное изучение, совершенствование и закрепление ранее изученного материала посредством многократного повторения изученных движений в различных меняющихся условиях.</w:t>
            </w:r>
          </w:p>
        </w:tc>
      </w:tr>
      <w:tr w:rsidR="00094F78" w:rsidRPr="006158D0" w14:paraId="1C4BE8B2" w14:textId="77777777" w:rsidTr="007A5116">
        <w:tc>
          <w:tcPr>
            <w:tcW w:w="621" w:type="dxa"/>
          </w:tcPr>
          <w:p w14:paraId="4D9BA4D4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65" w:type="dxa"/>
          </w:tcPr>
          <w:p w14:paraId="670F28AA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Контрольный</w:t>
            </w:r>
          </w:p>
        </w:tc>
        <w:tc>
          <w:tcPr>
            <w:tcW w:w="5978" w:type="dxa"/>
            <w:vAlign w:val="center"/>
          </w:tcPr>
          <w:p w14:paraId="4B97DED2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усвоения знаний, умений и навыков по теме или разделу.</w:t>
            </w:r>
          </w:p>
        </w:tc>
      </w:tr>
    </w:tbl>
    <w:p w14:paraId="272AB64E" w14:textId="77777777" w:rsidR="00094F78" w:rsidRPr="006158D0" w:rsidRDefault="00094F78" w:rsidP="00094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A0864F" w14:textId="77777777" w:rsidR="00094F78" w:rsidRPr="006158D0" w:rsidRDefault="00094F78" w:rsidP="00094F78">
      <w:pPr>
        <w:pStyle w:val="2"/>
        <w:rPr>
          <w:rFonts w:eastAsia="Times New Roman"/>
        </w:rPr>
      </w:pPr>
      <w:bookmarkStart w:id="21" w:name="_Toc114602258"/>
      <w:r w:rsidRPr="006158D0">
        <w:rPr>
          <w:rFonts w:eastAsia="Times New Roman"/>
        </w:rPr>
        <w:t>Методы организации обучающихся на занятии</w:t>
      </w:r>
      <w:bookmarkEnd w:id="21"/>
    </w:p>
    <w:tbl>
      <w:tblPr>
        <w:tblStyle w:val="a3"/>
        <w:tblW w:w="9442" w:type="dxa"/>
        <w:tblLook w:val="04A0" w:firstRow="1" w:lastRow="0" w:firstColumn="1" w:lastColumn="0" w:noHBand="0" w:noVBand="1"/>
      </w:tblPr>
      <w:tblGrid>
        <w:gridCol w:w="481"/>
        <w:gridCol w:w="2861"/>
        <w:gridCol w:w="6100"/>
      </w:tblGrid>
      <w:tr w:rsidR="00094F78" w:rsidRPr="006158D0" w14:paraId="534B73A6" w14:textId="77777777" w:rsidTr="00B74CC3">
        <w:trPr>
          <w:cantSplit/>
        </w:trPr>
        <w:tc>
          <w:tcPr>
            <w:tcW w:w="481" w:type="dxa"/>
            <w:vAlign w:val="center"/>
          </w:tcPr>
          <w:p w14:paraId="254D527A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861" w:type="dxa"/>
            <w:vAlign w:val="center"/>
          </w:tcPr>
          <w:p w14:paraId="2261DAA1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Метод</w:t>
            </w:r>
          </w:p>
        </w:tc>
        <w:tc>
          <w:tcPr>
            <w:tcW w:w="6100" w:type="dxa"/>
            <w:vAlign w:val="center"/>
          </w:tcPr>
          <w:p w14:paraId="1F0D10D5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Суть метода</w:t>
            </w:r>
          </w:p>
        </w:tc>
      </w:tr>
      <w:tr w:rsidR="00094F78" w:rsidRPr="006158D0" w14:paraId="7399C41B" w14:textId="77777777" w:rsidTr="00B74CC3">
        <w:trPr>
          <w:cantSplit/>
        </w:trPr>
        <w:tc>
          <w:tcPr>
            <w:tcW w:w="481" w:type="dxa"/>
          </w:tcPr>
          <w:p w14:paraId="10A090F5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14:paraId="7AE5BED2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Фронтальный</w:t>
            </w:r>
          </w:p>
        </w:tc>
        <w:tc>
          <w:tcPr>
            <w:tcW w:w="6100" w:type="dxa"/>
            <w:vAlign w:val="center"/>
          </w:tcPr>
          <w:p w14:paraId="5AD68ADA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 и то же упражнение выполняется всеми учениками одновременно при проведении ходьбы, бега, ОРУ и т.п.</w:t>
            </w:r>
          </w:p>
        </w:tc>
      </w:tr>
      <w:tr w:rsidR="00094F78" w:rsidRPr="006158D0" w14:paraId="78F06AF1" w14:textId="77777777" w:rsidTr="00B74CC3">
        <w:trPr>
          <w:cantSplit/>
        </w:trPr>
        <w:tc>
          <w:tcPr>
            <w:tcW w:w="481" w:type="dxa"/>
          </w:tcPr>
          <w:p w14:paraId="6D0523C3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14:paraId="7939D5AA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Поточный</w:t>
            </w:r>
          </w:p>
        </w:tc>
        <w:tc>
          <w:tcPr>
            <w:tcW w:w="6100" w:type="dxa"/>
            <w:vAlign w:val="center"/>
          </w:tcPr>
          <w:p w14:paraId="3AC6D544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 дети выполняют упражнения "потоком", когда один занимающийся еще не закончил выполнение задания, а другой уже приступает к нему. Это могут быть упражнения с продвижением вперед (например, упражнения в равновесии при ходьбе по гимнастической скамейке).</w:t>
            </w:r>
          </w:p>
        </w:tc>
      </w:tr>
      <w:tr w:rsidR="00094F78" w:rsidRPr="006158D0" w14:paraId="7E472101" w14:textId="77777777" w:rsidTr="00B74CC3">
        <w:trPr>
          <w:cantSplit/>
        </w:trPr>
        <w:tc>
          <w:tcPr>
            <w:tcW w:w="481" w:type="dxa"/>
          </w:tcPr>
          <w:p w14:paraId="3A438634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61" w:type="dxa"/>
          </w:tcPr>
          <w:p w14:paraId="4B804D09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Посменный</w:t>
            </w:r>
          </w:p>
        </w:tc>
        <w:tc>
          <w:tcPr>
            <w:tcW w:w="6100" w:type="dxa"/>
            <w:vAlign w:val="center"/>
          </w:tcPr>
          <w:p w14:paraId="14182B70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выполняют упражнения сменами, по несколько человек одновременно, остальные в это время наблюдают за товарищами. В начале обучения, когда преподаватель должен контролировать действия каждого ученика, упражнения выполняются сменами по 2-3 человека. По мере овладения движением количество детей в смене увеличивается.</w:t>
            </w:r>
          </w:p>
        </w:tc>
      </w:tr>
      <w:tr w:rsidR="00094F78" w:rsidRPr="006158D0" w14:paraId="439100C5" w14:textId="77777777" w:rsidTr="00B74CC3">
        <w:trPr>
          <w:cantSplit/>
        </w:trPr>
        <w:tc>
          <w:tcPr>
            <w:tcW w:w="481" w:type="dxa"/>
          </w:tcPr>
          <w:p w14:paraId="09CA21D9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14:paraId="2A812653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Групповой</w:t>
            </w:r>
          </w:p>
        </w:tc>
        <w:tc>
          <w:tcPr>
            <w:tcW w:w="6100" w:type="dxa"/>
            <w:vAlign w:val="center"/>
          </w:tcPr>
          <w:p w14:paraId="37A8033D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Обучающиеся распределяются на 2-3 группы. Одна под наблюдением преподавателя разучивает новое упражнение, а другие самостоятельно по заданию преподавателя выполняют знакомые упражнения или играют. Затем дети меняются местами.</w:t>
            </w:r>
          </w:p>
        </w:tc>
      </w:tr>
      <w:tr w:rsidR="00094F78" w:rsidRPr="006158D0" w14:paraId="4B964E12" w14:textId="77777777" w:rsidTr="00B74CC3">
        <w:trPr>
          <w:cantSplit/>
        </w:trPr>
        <w:tc>
          <w:tcPr>
            <w:tcW w:w="481" w:type="dxa"/>
          </w:tcPr>
          <w:p w14:paraId="2CD75597" w14:textId="77777777" w:rsidR="00094F78" w:rsidRPr="006158D0" w:rsidRDefault="00094F78" w:rsidP="007A511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14:paraId="5BFB5B65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</w:p>
        </w:tc>
        <w:tc>
          <w:tcPr>
            <w:tcW w:w="6100" w:type="dxa"/>
            <w:vAlign w:val="center"/>
          </w:tcPr>
          <w:p w14:paraId="54EE0DDA" w14:textId="77777777" w:rsidR="00094F78" w:rsidRPr="006158D0" w:rsidRDefault="00094F78" w:rsidP="007A51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Каждый занимающийся самостоятельно выполняет данное ему задание под контролем преподавателя.</w:t>
            </w:r>
          </w:p>
        </w:tc>
      </w:tr>
    </w:tbl>
    <w:p w14:paraId="603DD544" w14:textId="77777777" w:rsidR="00094F78" w:rsidRPr="006158D0" w:rsidRDefault="00094F78" w:rsidP="00094F78"/>
    <w:p w14:paraId="3F2B6B8B" w14:textId="77777777" w:rsidR="00E1794C" w:rsidRPr="006158D0" w:rsidRDefault="00E1794C" w:rsidP="00E1794C">
      <w:pPr>
        <w:pStyle w:val="2"/>
        <w:ind w:left="0" w:firstLine="709"/>
        <w:rPr>
          <w:rFonts w:eastAsia="Times New Roman"/>
          <w:szCs w:val="28"/>
        </w:rPr>
      </w:pPr>
      <w:bookmarkStart w:id="22" w:name="_Toc114602259"/>
      <w:r w:rsidRPr="006158D0">
        <w:rPr>
          <w:rFonts w:eastAsia="Times New Roman"/>
          <w:szCs w:val="28"/>
        </w:rPr>
        <w:t>Условия реализации программы.</w:t>
      </w:r>
      <w:bookmarkEnd w:id="22"/>
    </w:p>
    <w:p w14:paraId="7FC9852A" w14:textId="77777777" w:rsidR="00E1794C" w:rsidRPr="006158D0" w:rsidRDefault="00E1794C" w:rsidP="00B74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  образовательной программы имеется: </w:t>
      </w:r>
    </w:p>
    <w:p w14:paraId="71069C02" w14:textId="58AA7A1A"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зал </w:t>
      </w:r>
      <w:r w:rsidR="008D0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ков</w:t>
      </w:r>
      <w:r w:rsidR="008D0C79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59BED64" w14:textId="77777777"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шкаф для хранения методической литературы, дидактического материала;</w:t>
      </w:r>
    </w:p>
    <w:p w14:paraId="69EEE81F" w14:textId="77777777"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шкаф для хранения материалов и инструментов; </w:t>
      </w:r>
    </w:p>
    <w:p w14:paraId="0D4BE274" w14:textId="77777777"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58D0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-диски, </w:t>
      </w:r>
      <w:r w:rsidRPr="006158D0">
        <w:rPr>
          <w:rFonts w:ascii="Times New Roman" w:eastAsia="Times New Roman" w:hAnsi="Times New Roman" w:cs="Times New Roman"/>
          <w:sz w:val="28"/>
          <w:szCs w:val="28"/>
          <w:lang w:val="en-US"/>
        </w:rPr>
        <w:t>flash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-накопители; </w:t>
      </w:r>
    </w:p>
    <w:p w14:paraId="333B32EA" w14:textId="77777777"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аппаратура для озвучивания занятий: портативная колонка, музыкальный центр, экран, проектор;</w:t>
      </w:r>
    </w:p>
    <w:p w14:paraId="011D0C62" w14:textId="77777777" w:rsidR="00E1794C" w:rsidRPr="006158D0" w:rsidRDefault="00E1794C" w:rsidP="00B74CC3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гимнастических упражнений, фотографии с изображением известных гимнастов.</w:t>
      </w:r>
    </w:p>
    <w:p w14:paraId="5270C91E" w14:textId="77777777" w:rsidR="00094F78" w:rsidRPr="006158D0" w:rsidRDefault="00094F78" w:rsidP="00094F78">
      <w:pPr>
        <w:pStyle w:val="2"/>
        <w:spacing w:before="0" w:after="0" w:line="360" w:lineRule="auto"/>
        <w:rPr>
          <w:rFonts w:eastAsia="Times New Roman"/>
        </w:rPr>
      </w:pPr>
      <w:bookmarkStart w:id="23" w:name="_Toc114602260"/>
      <w:r w:rsidRPr="006158D0">
        <w:rPr>
          <w:rFonts w:eastAsia="Times New Roman"/>
        </w:rPr>
        <w:t>Форм</w:t>
      </w:r>
      <w:r w:rsidR="007A5116" w:rsidRPr="006158D0">
        <w:rPr>
          <w:rFonts w:eastAsia="Times New Roman"/>
        </w:rPr>
        <w:t>ы</w:t>
      </w:r>
      <w:r w:rsidRPr="006158D0">
        <w:rPr>
          <w:rFonts w:eastAsia="Times New Roman"/>
        </w:rPr>
        <w:t xml:space="preserve"> диагностики планируемых р</w:t>
      </w:r>
      <w:r w:rsidR="00E1794C" w:rsidRPr="006158D0">
        <w:rPr>
          <w:rFonts w:eastAsia="Times New Roman"/>
        </w:rPr>
        <w:t>е</w:t>
      </w:r>
      <w:r w:rsidRPr="006158D0">
        <w:rPr>
          <w:rFonts w:eastAsia="Times New Roman"/>
        </w:rPr>
        <w:t>зультатов:</w:t>
      </w:r>
      <w:bookmarkEnd w:id="23"/>
    </w:p>
    <w:p w14:paraId="4BE0629C" w14:textId="77777777" w:rsidR="00094F78" w:rsidRPr="006158D0" w:rsidRDefault="00094F78" w:rsidP="0009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Самой доступной формой подведения итогов являются контрольные занятия и мониторинг.  Система мониторинга достижения детьми планируемых результатов обеспечивает комплексный подход к оценке итоговых и промежуточных результатов освоения программы</w:t>
      </w:r>
      <w:r w:rsidRPr="006158D0">
        <w:rPr>
          <w:rFonts w:ascii="Times New Roman" w:eastAsia="Times" w:hAnsi="Times New Roman" w:cs="Times New Roman"/>
          <w:sz w:val="28"/>
          <w:szCs w:val="28"/>
        </w:rPr>
        <w:t>,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позволяет осуществлять оценку динамики достижений детей</w:t>
      </w:r>
      <w:r w:rsidRPr="006158D0">
        <w:rPr>
          <w:rFonts w:ascii="Times New Roman" w:eastAsia="Times" w:hAnsi="Times New Roman" w:cs="Times New Roman"/>
          <w:sz w:val="28"/>
          <w:szCs w:val="28"/>
        </w:rPr>
        <w:t>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В процессе мониторинга исследуются уровень подготовленности детей путем наблюдений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</w:r>
      <w:r w:rsidRPr="006158D0">
        <w:rPr>
          <w:rFonts w:ascii="Times New Roman" w:eastAsia="Times" w:hAnsi="Times New Roman" w:cs="Times New Roman"/>
          <w:sz w:val="28"/>
          <w:szCs w:val="28"/>
        </w:rPr>
        <w:t>и с помощью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</w:t>
      </w:r>
      <w:r w:rsidRPr="006158D0">
        <w:rPr>
          <w:rFonts w:ascii="Times New Roman" w:eastAsia="Times" w:hAnsi="Times New Roman" w:cs="Times New Roman"/>
          <w:sz w:val="28"/>
          <w:szCs w:val="28"/>
        </w:rPr>
        <w:t>.</w:t>
      </w:r>
    </w:p>
    <w:p w14:paraId="7A33D063" w14:textId="77777777" w:rsidR="00094F78" w:rsidRPr="006158D0" w:rsidRDefault="00094F78" w:rsidP="0009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проводится </w:t>
      </w:r>
      <w:r w:rsidRPr="006158D0">
        <w:rPr>
          <w:rFonts w:ascii="Times New Roman" w:eastAsia="Times" w:hAnsi="Times New Roman" w:cs="Times New Roman"/>
          <w:sz w:val="28"/>
          <w:szCs w:val="28"/>
        </w:rPr>
        <w:t>2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раза в год</w:t>
      </w:r>
      <w:r w:rsidRPr="006158D0">
        <w:rPr>
          <w:rFonts w:ascii="Times New Roman" w:eastAsia="Times" w:hAnsi="Times New Roman" w:cs="Times New Roman"/>
          <w:sz w:val="28"/>
          <w:szCs w:val="28"/>
        </w:rPr>
        <w:t xml:space="preserve"> (октябрь и </w:t>
      </w:r>
      <w:r w:rsidR="007A5116" w:rsidRPr="006158D0">
        <w:rPr>
          <w:rFonts w:ascii="Times New Roman" w:eastAsia="Times" w:hAnsi="Times New Roman" w:cs="Times New Roman"/>
          <w:sz w:val="28"/>
          <w:szCs w:val="28"/>
        </w:rPr>
        <w:t>май</w:t>
      </w:r>
      <w:r w:rsidRPr="006158D0">
        <w:rPr>
          <w:rFonts w:ascii="Times New Roman" w:eastAsia="Times" w:hAnsi="Times New Roman" w:cs="Times New Roman"/>
          <w:sz w:val="28"/>
          <w:szCs w:val="28"/>
        </w:rPr>
        <w:t>).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Получаемая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>в ходе мониторинга информация</w:t>
      </w:r>
      <w:r w:rsidRPr="006158D0">
        <w:rPr>
          <w:rFonts w:ascii="Times New Roman" w:eastAsia="Times" w:hAnsi="Times New Roman" w:cs="Times New Roman"/>
          <w:sz w:val="28"/>
          <w:szCs w:val="28"/>
        </w:rPr>
        <w:t>,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основанием для прогнозирования деятельности</w:t>
      </w:r>
      <w:r w:rsidRPr="006158D0">
        <w:rPr>
          <w:rFonts w:ascii="Times New Roman" w:eastAsia="Times" w:hAnsi="Times New Roman" w:cs="Times New Roman"/>
          <w:sz w:val="28"/>
          <w:szCs w:val="28"/>
        </w:rPr>
        <w:t xml:space="preserve"> и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необходимой коррекции</w:t>
      </w:r>
      <w:r w:rsidRPr="006158D0">
        <w:rPr>
          <w:rFonts w:ascii="Times New Roman" w:eastAsia="Times" w:hAnsi="Times New Roman" w:cs="Times New Roman"/>
          <w:sz w:val="28"/>
          <w:szCs w:val="28"/>
        </w:rPr>
        <w:t xml:space="preserve"> работы.</w:t>
      </w:r>
    </w:p>
    <w:p w14:paraId="30CE5E60" w14:textId="77777777" w:rsidR="00094F78" w:rsidRPr="006158D0" w:rsidRDefault="00094F78" w:rsidP="00094F78">
      <w:pPr>
        <w:tabs>
          <w:tab w:val="left" w:pos="18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В качестве критериев оценки выбран ряд контрольных упражнений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br/>
        <w:t>из программного материала</w:t>
      </w:r>
      <w:r w:rsidRPr="006158D0">
        <w:rPr>
          <w:rFonts w:ascii="Times New Roman" w:eastAsia="Times" w:hAnsi="Times New Roman" w:cs="Times New Roman"/>
          <w:sz w:val="28"/>
          <w:szCs w:val="28"/>
        </w:rPr>
        <w:t>.</w:t>
      </w:r>
    </w:p>
    <w:p w14:paraId="78075ED1" w14:textId="77777777" w:rsidR="00094F78" w:rsidRPr="006158D0" w:rsidRDefault="00094F78" w:rsidP="00094F78">
      <w:pPr>
        <w:tabs>
          <w:tab w:val="left" w:pos="18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Диагностика физического состояния занимающихся: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1517"/>
        <w:gridCol w:w="954"/>
        <w:gridCol w:w="1041"/>
        <w:gridCol w:w="1248"/>
        <w:gridCol w:w="1220"/>
        <w:gridCol w:w="1573"/>
        <w:gridCol w:w="1536"/>
      </w:tblGrid>
      <w:tr w:rsidR="00094F78" w:rsidRPr="006158D0" w14:paraId="0EDE02D4" w14:textId="77777777" w:rsidTr="007A5116">
        <w:tc>
          <w:tcPr>
            <w:tcW w:w="0" w:type="auto"/>
            <w:vMerge w:val="restart"/>
          </w:tcPr>
          <w:p w14:paraId="4DCD5EE0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14:paraId="5ABDA764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gridSpan w:val="2"/>
          </w:tcPr>
          <w:p w14:paraId="38CB965F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0" w:type="auto"/>
            <w:gridSpan w:val="2"/>
          </w:tcPr>
          <w:p w14:paraId="75549BB1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Наклон вперед в положении сидя, см</w:t>
            </w:r>
          </w:p>
        </w:tc>
        <w:tc>
          <w:tcPr>
            <w:tcW w:w="0" w:type="auto"/>
            <w:gridSpan w:val="2"/>
          </w:tcPr>
          <w:p w14:paraId="49E5C5B1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Подъем туловища в сед за 30 сек, кол-во повторений</w:t>
            </w:r>
          </w:p>
        </w:tc>
      </w:tr>
      <w:tr w:rsidR="00094F78" w:rsidRPr="006158D0" w14:paraId="7CEBB39A" w14:textId="77777777" w:rsidTr="007A5116">
        <w:tc>
          <w:tcPr>
            <w:tcW w:w="0" w:type="auto"/>
            <w:vMerge/>
          </w:tcPr>
          <w:p w14:paraId="761F253A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3E41457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ED013A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55140B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EBB24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58E496A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A35295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Н.г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A3E741" w14:textId="77777777" w:rsidR="00094F78" w:rsidRPr="006158D0" w:rsidRDefault="00094F78" w:rsidP="007A5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К.г</w:t>
            </w:r>
            <w:proofErr w:type="spellEnd"/>
            <w:r w:rsidRPr="00615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94F78" w:rsidRPr="006158D0" w14:paraId="52B174F7" w14:textId="77777777" w:rsidTr="007A5116">
        <w:tc>
          <w:tcPr>
            <w:tcW w:w="0" w:type="auto"/>
          </w:tcPr>
          <w:p w14:paraId="7956190C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0BD62B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2436B8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53F781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4ACE5B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DB3F45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16F51C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C6121C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F78" w:rsidRPr="006158D0" w14:paraId="59A41E7C" w14:textId="77777777" w:rsidTr="007A5116">
        <w:tc>
          <w:tcPr>
            <w:tcW w:w="0" w:type="auto"/>
          </w:tcPr>
          <w:p w14:paraId="7CE11BCA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F42272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DA583D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577FA6C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CEC80A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DD1A6C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4B8591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4FC778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F78" w:rsidRPr="006158D0" w14:paraId="31364E84" w14:textId="77777777" w:rsidTr="007A5116">
        <w:tc>
          <w:tcPr>
            <w:tcW w:w="0" w:type="auto"/>
          </w:tcPr>
          <w:p w14:paraId="0832575D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E4E35DF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75707E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96992B9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2EB433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C3DF13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518783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C87B7E" w14:textId="77777777" w:rsidR="00094F78" w:rsidRPr="006158D0" w:rsidRDefault="00094F78" w:rsidP="007A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EEB35" w14:textId="77777777" w:rsidR="00094F78" w:rsidRPr="006158D0" w:rsidRDefault="00094F78" w:rsidP="00094F7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420E25" w14:textId="77777777" w:rsidR="00094F78" w:rsidRPr="006158D0" w:rsidRDefault="00094F78" w:rsidP="00094F78"/>
    <w:p w14:paraId="36257CA1" w14:textId="77777777" w:rsidR="007A5116" w:rsidRPr="006158D0" w:rsidRDefault="007A5116">
      <w:pPr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6158D0">
        <w:br w:type="page"/>
      </w:r>
    </w:p>
    <w:p w14:paraId="572B0880" w14:textId="77777777" w:rsidR="007A5116" w:rsidRPr="006158D0" w:rsidRDefault="007A5116" w:rsidP="00B74CC3">
      <w:pPr>
        <w:pStyle w:val="1"/>
      </w:pPr>
      <w:bookmarkStart w:id="24" w:name="_Toc114602261"/>
      <w:r w:rsidRPr="006158D0">
        <w:lastRenderedPageBreak/>
        <w:t>Список литературы</w:t>
      </w:r>
      <w:bookmarkEnd w:id="24"/>
    </w:p>
    <w:p w14:paraId="28F1F270" w14:textId="77777777" w:rsidR="007A5116" w:rsidRPr="006158D0" w:rsidRDefault="007A5116" w:rsidP="007A511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Литература для педагога:</w:t>
      </w:r>
    </w:p>
    <w:p w14:paraId="64EE87A7" w14:textId="77777777"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8D0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6158D0">
        <w:rPr>
          <w:rFonts w:ascii="Times New Roman" w:hAnsi="Times New Roman" w:cs="Times New Roman"/>
          <w:sz w:val="28"/>
          <w:szCs w:val="28"/>
        </w:rPr>
        <w:t xml:space="preserve"> С. И. Методическое пособие «Спортивная гимнастика» Образовательные проекты «Совёнок» для дошкольников. – 2018. – №</w:t>
      </w:r>
      <w:r w:rsidR="00784B13" w:rsidRPr="006158D0">
        <w:rPr>
          <w:rFonts w:ascii="Times New Roman" w:hAnsi="Times New Roman" w:cs="Times New Roman"/>
          <w:sz w:val="28"/>
          <w:szCs w:val="28"/>
        </w:rPr>
        <w:t> </w:t>
      </w:r>
      <w:r w:rsidRPr="006158D0">
        <w:rPr>
          <w:rFonts w:ascii="Times New Roman" w:hAnsi="Times New Roman" w:cs="Times New Roman"/>
          <w:sz w:val="28"/>
          <w:szCs w:val="28"/>
        </w:rPr>
        <w:t>69.</w:t>
      </w:r>
    </w:p>
    <w:p w14:paraId="2DD7111F" w14:textId="77777777"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8D0">
        <w:rPr>
          <w:rFonts w:ascii="Times New Roman" w:hAnsi="Times New Roman" w:cs="Times New Roman"/>
          <w:sz w:val="28"/>
          <w:szCs w:val="28"/>
        </w:rPr>
        <w:t>Винер И.</w:t>
      </w:r>
      <w:r w:rsidR="00B57E1E"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hAnsi="Times New Roman" w:cs="Times New Roman"/>
          <w:sz w:val="28"/>
          <w:szCs w:val="28"/>
        </w:rPr>
        <w:t>А. Физическая культура. Гимнастика. М.: Просвещение, 2011</w:t>
      </w:r>
    </w:p>
    <w:p w14:paraId="2EB8AAFA" w14:textId="77777777"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8D0">
        <w:rPr>
          <w:rFonts w:ascii="Times New Roman" w:eastAsia="Times New Roman" w:hAnsi="Times New Roman" w:cs="Times New Roman"/>
          <w:sz w:val="28"/>
          <w:szCs w:val="28"/>
        </w:rPr>
        <w:t>Лисицская</w:t>
      </w:r>
      <w:proofErr w:type="spellEnd"/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Т.С. Хореография в гимнастике. – М: Физкультура и спорт, 1984</w:t>
      </w:r>
      <w:r w:rsidR="008A02BA" w:rsidRPr="006158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4150E" w14:textId="77777777" w:rsidR="00687120" w:rsidRPr="006158D0" w:rsidRDefault="00687120" w:rsidP="00C02D7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Муравьев В.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>А., Назарова Н.</w:t>
      </w:r>
      <w:r w:rsidRP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Н. Воспитание физических качеств детей дошкольного и школьного возраста: Методическое пособие. – </w:t>
      </w:r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br/>
      </w:r>
      <w:r w:rsidRPr="006158D0">
        <w:rPr>
          <w:rFonts w:ascii="Times New Roman" w:eastAsia="Times New Roman" w:hAnsi="Times New Roman" w:cs="Times New Roman"/>
          <w:sz w:val="28"/>
          <w:szCs w:val="28"/>
        </w:rPr>
        <w:t>М.: Айрис-пресс, 2004.</w:t>
      </w:r>
    </w:p>
    <w:p w14:paraId="4F28AAED" w14:textId="77777777" w:rsidR="00A61815" w:rsidRPr="006158D0" w:rsidRDefault="00A61815" w:rsidP="00A6181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>Сулим</w:t>
      </w:r>
      <w:r w:rsidR="00B57E1E" w:rsidRPr="006158D0">
        <w:rPr>
          <w:rFonts w:ascii="Times New Roman" w:eastAsia="Times New Roman" w:hAnsi="Times New Roman" w:cs="Times New Roman"/>
          <w:sz w:val="28"/>
          <w:szCs w:val="28"/>
        </w:rPr>
        <w:t xml:space="preserve"> Е. В.</w:t>
      </w: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 «Занятия по физкультуре в детском саду: игровой стретчинг». Творческий центр «Сфера» 2012г.</w:t>
      </w:r>
    </w:p>
    <w:p w14:paraId="66323537" w14:textId="77777777" w:rsidR="00A61815" w:rsidRPr="006158D0" w:rsidRDefault="00A61815" w:rsidP="00A6181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06722" w14:textId="77777777" w:rsidR="007A5116" w:rsidRPr="006158D0" w:rsidRDefault="007A5116" w:rsidP="007A5116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ресурсы:  </w:t>
      </w:r>
    </w:p>
    <w:p w14:paraId="6EF14942" w14:textId="77777777" w:rsidR="007A5116" w:rsidRPr="006158D0" w:rsidRDefault="00CF3BEB" w:rsidP="007A5116">
      <w:pPr>
        <w:pStyle w:val="a6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B74CC3" w:rsidRPr="006158D0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https://ru.wikipedia.org/wiki/Спортивная_гимнастика</w:t>
        </w:r>
      </w:hyperlink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116" w:rsidRPr="006158D0">
        <w:rPr>
          <w:rFonts w:ascii="Times New Roman" w:eastAsia="Times New Roman" w:hAnsi="Times New Roman" w:cs="Times New Roman"/>
          <w:sz w:val="28"/>
          <w:szCs w:val="28"/>
        </w:rPr>
        <w:t xml:space="preserve">– сайт содержит </w:t>
      </w:r>
      <w:r w:rsidR="008A20AA" w:rsidRPr="006158D0">
        <w:rPr>
          <w:rFonts w:ascii="Times New Roman" w:eastAsia="Times New Roman" w:hAnsi="Times New Roman" w:cs="Times New Roman"/>
          <w:sz w:val="28"/>
          <w:szCs w:val="28"/>
        </w:rPr>
        <w:t>информацию об истории вида спорта</w:t>
      </w:r>
      <w:r w:rsidR="00B27A42" w:rsidRPr="006158D0">
        <w:rPr>
          <w:rFonts w:ascii="Times New Roman" w:eastAsia="Times New Roman" w:hAnsi="Times New Roman" w:cs="Times New Roman"/>
          <w:sz w:val="28"/>
          <w:szCs w:val="28"/>
        </w:rPr>
        <w:t>, правилах и участниках.</w:t>
      </w:r>
    </w:p>
    <w:p w14:paraId="399454E0" w14:textId="77777777" w:rsidR="007A5116" w:rsidRPr="006158D0" w:rsidRDefault="007A5116" w:rsidP="007A5116">
      <w:pPr>
        <w:pStyle w:val="a6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8DE6F" w14:textId="77777777" w:rsidR="007A5116" w:rsidRPr="006158D0" w:rsidRDefault="007A5116" w:rsidP="007A5116">
      <w:pPr>
        <w:pStyle w:val="a6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8D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ресурсы для обучающихся: </w:t>
      </w:r>
    </w:p>
    <w:p w14:paraId="3FC9FF9F" w14:textId="77777777" w:rsidR="007A5116" w:rsidRPr="006158D0" w:rsidRDefault="00CF3BEB" w:rsidP="00B74CC3">
      <w:pPr>
        <w:pStyle w:val="a6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B74CC3" w:rsidRPr="006158D0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https://www.youtube.com/watch?v=EfdxLk5ygYE</w:t>
        </w:r>
      </w:hyperlink>
      <w:r w:rsidR="00B27A42" w:rsidRPr="0061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t>– с</w:t>
      </w:r>
      <w:r w:rsidR="00B27A42" w:rsidRPr="006158D0">
        <w:rPr>
          <w:rFonts w:ascii="Times New Roman" w:eastAsia="Times New Roman" w:hAnsi="Times New Roman" w:cs="Times New Roman"/>
          <w:sz w:val="28"/>
          <w:szCs w:val="28"/>
        </w:rPr>
        <w:t>портивная гимнастика для детей</w:t>
      </w:r>
      <w:r w:rsidR="00B74CC3" w:rsidRPr="006158D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A5116" w:rsidRPr="006158D0" w:rsidSect="00687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7B244" w14:textId="77777777" w:rsidR="00CF3BEB" w:rsidRDefault="00CF3BEB" w:rsidP="00784B13">
      <w:pPr>
        <w:spacing w:after="0" w:line="240" w:lineRule="auto"/>
      </w:pPr>
      <w:r>
        <w:separator/>
      </w:r>
    </w:p>
  </w:endnote>
  <w:endnote w:type="continuationSeparator" w:id="0">
    <w:p w14:paraId="481C2751" w14:textId="77777777" w:rsidR="00CF3BEB" w:rsidRDefault="00CF3BEB" w:rsidP="0078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30A6" w14:textId="77777777" w:rsidR="00CF3BEB" w:rsidRDefault="00CF3BEB" w:rsidP="00784B13">
      <w:pPr>
        <w:spacing w:after="0" w:line="240" w:lineRule="auto"/>
      </w:pPr>
      <w:r>
        <w:separator/>
      </w:r>
    </w:p>
  </w:footnote>
  <w:footnote w:type="continuationSeparator" w:id="0">
    <w:p w14:paraId="01A821B4" w14:textId="77777777" w:rsidR="00CF3BEB" w:rsidRDefault="00CF3BEB" w:rsidP="0078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29818035"/>
    </w:sdtPr>
    <w:sdtEndPr/>
    <w:sdtContent>
      <w:p w14:paraId="77C768D7" w14:textId="77777777" w:rsidR="007A5116" w:rsidRPr="00784B13" w:rsidRDefault="007A511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4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4B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4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748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784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0DFA50" w14:textId="77777777" w:rsidR="007A5116" w:rsidRDefault="007A51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58B0"/>
    <w:multiLevelType w:val="hybridMultilevel"/>
    <w:tmpl w:val="F9B8C4A0"/>
    <w:lvl w:ilvl="0" w:tplc="A42E17A4">
      <w:start w:val="1"/>
      <w:numFmt w:val="bullet"/>
      <w:lvlText w:val="В"/>
      <w:lvlJc w:val="left"/>
    </w:lvl>
    <w:lvl w:ilvl="1" w:tplc="5EC07096">
      <w:numFmt w:val="decimal"/>
      <w:lvlText w:val=""/>
      <w:lvlJc w:val="left"/>
    </w:lvl>
    <w:lvl w:ilvl="2" w:tplc="9B8AAC84">
      <w:numFmt w:val="decimal"/>
      <w:lvlText w:val=""/>
      <w:lvlJc w:val="left"/>
    </w:lvl>
    <w:lvl w:ilvl="3" w:tplc="D9EE3A42">
      <w:numFmt w:val="decimal"/>
      <w:lvlText w:val=""/>
      <w:lvlJc w:val="left"/>
    </w:lvl>
    <w:lvl w:ilvl="4" w:tplc="75F8448E">
      <w:numFmt w:val="decimal"/>
      <w:lvlText w:val=""/>
      <w:lvlJc w:val="left"/>
    </w:lvl>
    <w:lvl w:ilvl="5" w:tplc="5172F708">
      <w:numFmt w:val="decimal"/>
      <w:lvlText w:val=""/>
      <w:lvlJc w:val="left"/>
    </w:lvl>
    <w:lvl w:ilvl="6" w:tplc="86A01FCE">
      <w:numFmt w:val="decimal"/>
      <w:lvlText w:val=""/>
      <w:lvlJc w:val="left"/>
    </w:lvl>
    <w:lvl w:ilvl="7" w:tplc="9CE6D114">
      <w:numFmt w:val="decimal"/>
      <w:lvlText w:val=""/>
      <w:lvlJc w:val="left"/>
    </w:lvl>
    <w:lvl w:ilvl="8" w:tplc="A41099D8">
      <w:numFmt w:val="decimal"/>
      <w:lvlText w:val=""/>
      <w:lvlJc w:val="left"/>
    </w:lvl>
  </w:abstractNum>
  <w:abstractNum w:abstractNumId="1" w15:restartNumberingAfterBreak="0">
    <w:nsid w:val="000073DA"/>
    <w:multiLevelType w:val="hybridMultilevel"/>
    <w:tmpl w:val="856E50FE"/>
    <w:lvl w:ilvl="0" w:tplc="B24A397C">
      <w:start w:val="1"/>
      <w:numFmt w:val="bullet"/>
      <w:lvlText w:val="В"/>
      <w:lvlJc w:val="left"/>
    </w:lvl>
    <w:lvl w:ilvl="1" w:tplc="CF50B58C">
      <w:numFmt w:val="decimal"/>
      <w:lvlText w:val=""/>
      <w:lvlJc w:val="left"/>
    </w:lvl>
    <w:lvl w:ilvl="2" w:tplc="56F45B3E">
      <w:numFmt w:val="decimal"/>
      <w:lvlText w:val=""/>
      <w:lvlJc w:val="left"/>
    </w:lvl>
    <w:lvl w:ilvl="3" w:tplc="B41AC834">
      <w:numFmt w:val="decimal"/>
      <w:lvlText w:val=""/>
      <w:lvlJc w:val="left"/>
    </w:lvl>
    <w:lvl w:ilvl="4" w:tplc="E6D64FD4">
      <w:numFmt w:val="decimal"/>
      <w:lvlText w:val=""/>
      <w:lvlJc w:val="left"/>
    </w:lvl>
    <w:lvl w:ilvl="5" w:tplc="058E8E5C">
      <w:numFmt w:val="decimal"/>
      <w:lvlText w:val=""/>
      <w:lvlJc w:val="left"/>
    </w:lvl>
    <w:lvl w:ilvl="6" w:tplc="D6086DF4">
      <w:numFmt w:val="decimal"/>
      <w:lvlText w:val=""/>
      <w:lvlJc w:val="left"/>
    </w:lvl>
    <w:lvl w:ilvl="7" w:tplc="C47EC554">
      <w:numFmt w:val="decimal"/>
      <w:lvlText w:val=""/>
      <w:lvlJc w:val="left"/>
    </w:lvl>
    <w:lvl w:ilvl="8" w:tplc="A61E3F20">
      <w:numFmt w:val="decimal"/>
      <w:lvlText w:val=""/>
      <w:lvlJc w:val="left"/>
    </w:lvl>
  </w:abstractNum>
  <w:abstractNum w:abstractNumId="2" w15:restartNumberingAfterBreak="0">
    <w:nsid w:val="0778290C"/>
    <w:multiLevelType w:val="hybridMultilevel"/>
    <w:tmpl w:val="C74C3F52"/>
    <w:lvl w:ilvl="0" w:tplc="4CF82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58EA"/>
    <w:multiLevelType w:val="hybridMultilevel"/>
    <w:tmpl w:val="92D2E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A5637"/>
    <w:multiLevelType w:val="hybridMultilevel"/>
    <w:tmpl w:val="92D2E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2D5F62"/>
    <w:multiLevelType w:val="hybridMultilevel"/>
    <w:tmpl w:val="2FBC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73BF"/>
    <w:multiLevelType w:val="hybridMultilevel"/>
    <w:tmpl w:val="85046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D64E52"/>
    <w:multiLevelType w:val="hybridMultilevel"/>
    <w:tmpl w:val="E8BACAA4"/>
    <w:lvl w:ilvl="0" w:tplc="4CF82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C7584C"/>
    <w:multiLevelType w:val="hybridMultilevel"/>
    <w:tmpl w:val="2FBC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B7089"/>
    <w:multiLevelType w:val="hybridMultilevel"/>
    <w:tmpl w:val="2FBC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71BD7"/>
    <w:multiLevelType w:val="hybridMultilevel"/>
    <w:tmpl w:val="907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7A"/>
    <w:rsid w:val="00003782"/>
    <w:rsid w:val="00007D01"/>
    <w:rsid w:val="00010A44"/>
    <w:rsid w:val="000118C2"/>
    <w:rsid w:val="00051602"/>
    <w:rsid w:val="00073E48"/>
    <w:rsid w:val="00090A3C"/>
    <w:rsid w:val="00094F78"/>
    <w:rsid w:val="00094FA4"/>
    <w:rsid w:val="000E11B6"/>
    <w:rsid w:val="000E175C"/>
    <w:rsid w:val="000F12EB"/>
    <w:rsid w:val="00113273"/>
    <w:rsid w:val="0013260E"/>
    <w:rsid w:val="00135E4E"/>
    <w:rsid w:val="00142F3E"/>
    <w:rsid w:val="00144A11"/>
    <w:rsid w:val="0016078F"/>
    <w:rsid w:val="00184030"/>
    <w:rsid w:val="00193AEB"/>
    <w:rsid w:val="00195AA3"/>
    <w:rsid w:val="001A7BC4"/>
    <w:rsid w:val="0020582D"/>
    <w:rsid w:val="002071AB"/>
    <w:rsid w:val="00240009"/>
    <w:rsid w:val="00245445"/>
    <w:rsid w:val="00267821"/>
    <w:rsid w:val="002A0FB1"/>
    <w:rsid w:val="002B523A"/>
    <w:rsid w:val="002B78DF"/>
    <w:rsid w:val="002C0C27"/>
    <w:rsid w:val="002C39D5"/>
    <w:rsid w:val="002C468E"/>
    <w:rsid w:val="002E1785"/>
    <w:rsid w:val="00304247"/>
    <w:rsid w:val="003127D2"/>
    <w:rsid w:val="00343C97"/>
    <w:rsid w:val="0037222F"/>
    <w:rsid w:val="00376472"/>
    <w:rsid w:val="00386C7A"/>
    <w:rsid w:val="00395C10"/>
    <w:rsid w:val="003A3A60"/>
    <w:rsid w:val="003B5500"/>
    <w:rsid w:val="003B6AE0"/>
    <w:rsid w:val="003B712D"/>
    <w:rsid w:val="003D1939"/>
    <w:rsid w:val="003D6755"/>
    <w:rsid w:val="00412A57"/>
    <w:rsid w:val="0043294D"/>
    <w:rsid w:val="00467507"/>
    <w:rsid w:val="0047140B"/>
    <w:rsid w:val="00474576"/>
    <w:rsid w:val="00481895"/>
    <w:rsid w:val="0048470F"/>
    <w:rsid w:val="004C2109"/>
    <w:rsid w:val="004D01B5"/>
    <w:rsid w:val="004D2177"/>
    <w:rsid w:val="004D27F6"/>
    <w:rsid w:val="004D39A5"/>
    <w:rsid w:val="004F27C0"/>
    <w:rsid w:val="004F3B71"/>
    <w:rsid w:val="004F3D10"/>
    <w:rsid w:val="004F7CBA"/>
    <w:rsid w:val="005075CF"/>
    <w:rsid w:val="00520FA2"/>
    <w:rsid w:val="00522EB2"/>
    <w:rsid w:val="00541C8F"/>
    <w:rsid w:val="0056782D"/>
    <w:rsid w:val="005A18CB"/>
    <w:rsid w:val="005B355E"/>
    <w:rsid w:val="005B36ED"/>
    <w:rsid w:val="005C741A"/>
    <w:rsid w:val="005D3079"/>
    <w:rsid w:val="005D6606"/>
    <w:rsid w:val="005F4092"/>
    <w:rsid w:val="006158D0"/>
    <w:rsid w:val="00622B56"/>
    <w:rsid w:val="00671AB9"/>
    <w:rsid w:val="00687120"/>
    <w:rsid w:val="00695C5B"/>
    <w:rsid w:val="006A0F2E"/>
    <w:rsid w:val="006C15F1"/>
    <w:rsid w:val="006C615A"/>
    <w:rsid w:val="006D643E"/>
    <w:rsid w:val="007238DF"/>
    <w:rsid w:val="00730CFC"/>
    <w:rsid w:val="00736268"/>
    <w:rsid w:val="00750848"/>
    <w:rsid w:val="00752CE7"/>
    <w:rsid w:val="00784B13"/>
    <w:rsid w:val="007949FB"/>
    <w:rsid w:val="007A48A5"/>
    <w:rsid w:val="007A5116"/>
    <w:rsid w:val="007C7EF4"/>
    <w:rsid w:val="007D4C15"/>
    <w:rsid w:val="007E6B40"/>
    <w:rsid w:val="00802D86"/>
    <w:rsid w:val="008177F3"/>
    <w:rsid w:val="0082433E"/>
    <w:rsid w:val="00830958"/>
    <w:rsid w:val="008344DD"/>
    <w:rsid w:val="00834918"/>
    <w:rsid w:val="008466E2"/>
    <w:rsid w:val="00854B4B"/>
    <w:rsid w:val="00861533"/>
    <w:rsid w:val="00863C8C"/>
    <w:rsid w:val="00867EEC"/>
    <w:rsid w:val="00875813"/>
    <w:rsid w:val="00881114"/>
    <w:rsid w:val="008849AA"/>
    <w:rsid w:val="00892BF1"/>
    <w:rsid w:val="008A02BA"/>
    <w:rsid w:val="008A20AA"/>
    <w:rsid w:val="008B13BC"/>
    <w:rsid w:val="008D0C79"/>
    <w:rsid w:val="008F0066"/>
    <w:rsid w:val="008F73B6"/>
    <w:rsid w:val="009110B9"/>
    <w:rsid w:val="009164EC"/>
    <w:rsid w:val="009254EA"/>
    <w:rsid w:val="00925B4A"/>
    <w:rsid w:val="00941050"/>
    <w:rsid w:val="00956510"/>
    <w:rsid w:val="00976731"/>
    <w:rsid w:val="009C138C"/>
    <w:rsid w:val="009C4679"/>
    <w:rsid w:val="009F3748"/>
    <w:rsid w:val="009F6725"/>
    <w:rsid w:val="00A10C43"/>
    <w:rsid w:val="00A26E4E"/>
    <w:rsid w:val="00A4380B"/>
    <w:rsid w:val="00A61815"/>
    <w:rsid w:val="00A65A27"/>
    <w:rsid w:val="00A9390E"/>
    <w:rsid w:val="00AA4D5B"/>
    <w:rsid w:val="00AC1ED6"/>
    <w:rsid w:val="00AD533D"/>
    <w:rsid w:val="00B24513"/>
    <w:rsid w:val="00B25211"/>
    <w:rsid w:val="00B27A42"/>
    <w:rsid w:val="00B57E1E"/>
    <w:rsid w:val="00B620D2"/>
    <w:rsid w:val="00B6746A"/>
    <w:rsid w:val="00B74CC3"/>
    <w:rsid w:val="00B764E2"/>
    <w:rsid w:val="00B81C53"/>
    <w:rsid w:val="00B86F63"/>
    <w:rsid w:val="00B97889"/>
    <w:rsid w:val="00BC0E48"/>
    <w:rsid w:val="00BC45DC"/>
    <w:rsid w:val="00BD2CE4"/>
    <w:rsid w:val="00BE0F01"/>
    <w:rsid w:val="00BF49A2"/>
    <w:rsid w:val="00BF6ADE"/>
    <w:rsid w:val="00C02D77"/>
    <w:rsid w:val="00C11627"/>
    <w:rsid w:val="00C2228E"/>
    <w:rsid w:val="00C41313"/>
    <w:rsid w:val="00C46A20"/>
    <w:rsid w:val="00C90C18"/>
    <w:rsid w:val="00C90F35"/>
    <w:rsid w:val="00CA2491"/>
    <w:rsid w:val="00CC18E9"/>
    <w:rsid w:val="00CC61BD"/>
    <w:rsid w:val="00CE0C72"/>
    <w:rsid w:val="00CF3BEB"/>
    <w:rsid w:val="00D23876"/>
    <w:rsid w:val="00D240A4"/>
    <w:rsid w:val="00D30A04"/>
    <w:rsid w:val="00D470CC"/>
    <w:rsid w:val="00D52329"/>
    <w:rsid w:val="00D8363C"/>
    <w:rsid w:val="00D87B85"/>
    <w:rsid w:val="00D91FE7"/>
    <w:rsid w:val="00DC2E36"/>
    <w:rsid w:val="00DC7F05"/>
    <w:rsid w:val="00DD134F"/>
    <w:rsid w:val="00DD1CF7"/>
    <w:rsid w:val="00DF3220"/>
    <w:rsid w:val="00E02765"/>
    <w:rsid w:val="00E1794C"/>
    <w:rsid w:val="00E409FB"/>
    <w:rsid w:val="00E639AB"/>
    <w:rsid w:val="00E63CB4"/>
    <w:rsid w:val="00E67289"/>
    <w:rsid w:val="00E94C62"/>
    <w:rsid w:val="00EE6C24"/>
    <w:rsid w:val="00F043AA"/>
    <w:rsid w:val="00F07DCD"/>
    <w:rsid w:val="00F112D9"/>
    <w:rsid w:val="00F35612"/>
    <w:rsid w:val="00F957BB"/>
    <w:rsid w:val="00FB0841"/>
    <w:rsid w:val="00FB198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5AF5"/>
  <w15:docId w15:val="{CF5E3A99-A8B1-41C8-ADE3-2484DA1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8A"/>
  </w:style>
  <w:style w:type="paragraph" w:styleId="1">
    <w:name w:val="heading 1"/>
    <w:basedOn w:val="a"/>
    <w:next w:val="a"/>
    <w:link w:val="10"/>
    <w:uiPriority w:val="9"/>
    <w:qFormat/>
    <w:rsid w:val="0000378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2"/>
    <w:pPr>
      <w:keepNext/>
      <w:keepLines/>
      <w:spacing w:before="200" w:after="120"/>
      <w:ind w:left="708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8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Emphasis"/>
    <w:basedOn w:val="a0"/>
    <w:uiPriority w:val="21"/>
    <w:qFormat/>
    <w:rsid w:val="00481895"/>
    <w:rPr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rsid w:val="00C02D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378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78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8A02BA"/>
    <w:pPr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A02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4CC3"/>
    <w:pPr>
      <w:tabs>
        <w:tab w:val="right" w:leader="dot" w:pos="9345"/>
      </w:tabs>
      <w:spacing w:after="100"/>
      <w:ind w:firstLine="220"/>
    </w:pPr>
  </w:style>
  <w:style w:type="character" w:styleId="a8">
    <w:name w:val="Hyperlink"/>
    <w:basedOn w:val="a0"/>
    <w:uiPriority w:val="99"/>
    <w:unhideWhenUsed/>
    <w:rsid w:val="008A02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2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4B13"/>
  </w:style>
  <w:style w:type="paragraph" w:styleId="ad">
    <w:name w:val="footer"/>
    <w:basedOn w:val="a"/>
    <w:link w:val="ae"/>
    <w:uiPriority w:val="99"/>
    <w:semiHidden/>
    <w:unhideWhenUsed/>
    <w:rsid w:val="0078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4B13"/>
  </w:style>
  <w:style w:type="paragraph" w:styleId="3">
    <w:name w:val="toc 3"/>
    <w:basedOn w:val="a"/>
    <w:next w:val="a"/>
    <w:autoRedefine/>
    <w:uiPriority w:val="39"/>
    <w:unhideWhenUsed/>
    <w:rsid w:val="00D87B85"/>
    <w:pPr>
      <w:spacing w:after="100"/>
      <w:ind w:left="440"/>
    </w:pPr>
  </w:style>
  <w:style w:type="character" w:styleId="af">
    <w:name w:val="FollowedHyperlink"/>
    <w:basedOn w:val="a0"/>
    <w:uiPriority w:val="99"/>
    <w:semiHidden/>
    <w:unhideWhenUsed/>
    <w:rsid w:val="00B74CC3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2C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fdxLk5ygY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7;&#1087;&#1086;&#1088;&#1090;&#1080;&#1074;&#1085;&#1072;&#1103;_&#1075;&#1080;&#1084;&#1085;&#1072;&#1089;&#1090;&#1080;&#1082;&#1072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C4E4-155C-4786-AB94-02182831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33</Pages>
  <Words>5549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Айда Багаутдинова</cp:lastModifiedBy>
  <cp:revision>113</cp:revision>
  <dcterms:created xsi:type="dcterms:W3CDTF">2022-09-04T17:37:00Z</dcterms:created>
  <dcterms:modified xsi:type="dcterms:W3CDTF">2025-03-07T09:01:00Z</dcterms:modified>
</cp:coreProperties>
</file>